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02DB0" w14:textId="661385EB" w:rsidR="004959D2" w:rsidRPr="002D4832" w:rsidRDefault="00965823" w:rsidP="002A4655">
      <w:pPr>
        <w:pStyle w:val="NormalWeb"/>
        <w:rPr>
          <w:rFonts w:ascii="Calibri" w:hAnsi="Calibri"/>
          <w:bCs/>
          <w:iCs/>
          <w:sz w:val="22"/>
          <w:szCs w:val="22"/>
          <w:lang w:val="en-CA"/>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14:anchorId="16057AF0" wp14:editId="6EEFC704">
            <wp:simplePos x="0" y="0"/>
            <wp:positionH relativeFrom="column">
              <wp:posOffset>4826000</wp:posOffset>
            </wp:positionH>
            <wp:positionV relativeFrom="paragraph">
              <wp:posOffset>33020</wp:posOffset>
            </wp:positionV>
            <wp:extent cx="990600" cy="1061085"/>
            <wp:effectExtent l="0" t="0" r="0" b="5715"/>
            <wp:wrapThrough wrapText="bothSides">
              <wp:wrapPolygon edited="0">
                <wp:start x="0" y="0"/>
                <wp:lineTo x="0" y="21458"/>
                <wp:lineTo x="21323" y="21458"/>
                <wp:lineTo x="213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1-04 at 5.29.34 PM.png"/>
                    <pic:cNvPicPr/>
                  </pic:nvPicPr>
                  <pic:blipFill>
                    <a:blip r:embed="rId7"/>
                    <a:stretch>
                      <a:fillRect/>
                    </a:stretch>
                  </pic:blipFill>
                  <pic:spPr>
                    <a:xfrm>
                      <a:off x="0" y="0"/>
                      <a:ext cx="990600" cy="1061085"/>
                    </a:xfrm>
                    <a:prstGeom prst="rect">
                      <a:avLst/>
                    </a:prstGeom>
                  </pic:spPr>
                </pic:pic>
              </a:graphicData>
            </a:graphic>
            <wp14:sizeRelH relativeFrom="page">
              <wp14:pctWidth>0</wp14:pctWidth>
            </wp14:sizeRelH>
            <wp14:sizeRelV relativeFrom="page">
              <wp14:pctHeight>0</wp14:pctHeight>
            </wp14:sizeRelV>
          </wp:anchor>
        </w:drawing>
      </w:r>
      <w:r w:rsidR="002A4655">
        <w:t xml:space="preserve">             </w:t>
      </w:r>
      <w:r w:rsidR="00720A92">
        <w:rPr>
          <w:noProof/>
          <w:lang w:val="en-CA" w:eastAsia="en-CA"/>
        </w:rPr>
        <w:drawing>
          <wp:inline distT="0" distB="0" distL="0" distR="0" wp14:anchorId="73582C01" wp14:editId="57E0B503">
            <wp:extent cx="1314450" cy="109457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ams Lake-logo.jpg"/>
                    <pic:cNvPicPr/>
                  </pic:nvPicPr>
                  <pic:blipFill>
                    <a:blip r:embed="rId8">
                      <a:extLst>
                        <a:ext uri="{28A0092B-C50C-407E-A947-70E740481C1C}">
                          <a14:useLocalDpi xmlns:a14="http://schemas.microsoft.com/office/drawing/2010/main" val="0"/>
                        </a:ext>
                      </a:extLst>
                    </a:blip>
                    <a:stretch>
                      <a:fillRect/>
                    </a:stretch>
                  </pic:blipFill>
                  <pic:spPr>
                    <a:xfrm>
                      <a:off x="0" y="0"/>
                      <a:ext cx="1314450" cy="1094578"/>
                    </a:xfrm>
                    <a:prstGeom prst="rect">
                      <a:avLst/>
                    </a:prstGeom>
                  </pic:spPr>
                </pic:pic>
              </a:graphicData>
            </a:graphic>
          </wp:inline>
        </w:drawing>
      </w:r>
      <w:r w:rsidR="002A4655">
        <w:t xml:space="preserve">                   </w:t>
      </w:r>
    </w:p>
    <w:p w14:paraId="05C5B7A5" w14:textId="5B62010F" w:rsidR="004959D2" w:rsidRDefault="00EC37F4" w:rsidP="004959D2">
      <w:pPr>
        <w:jc w:val="center"/>
        <w:rPr>
          <w:b/>
          <w:sz w:val="40"/>
          <w:szCs w:val="40"/>
        </w:rPr>
      </w:pPr>
      <w:r>
        <w:rPr>
          <w:b/>
          <w:sz w:val="40"/>
          <w:szCs w:val="40"/>
        </w:rPr>
        <w:t>WILLIAMS LAKE MINOR HOCKEY</w:t>
      </w:r>
      <w:r w:rsidR="004959D2">
        <w:rPr>
          <w:b/>
          <w:sz w:val="40"/>
          <w:szCs w:val="40"/>
        </w:rPr>
        <w:t xml:space="preserve"> </w:t>
      </w:r>
      <w:r w:rsidR="004959D2">
        <w:rPr>
          <w:b/>
          <w:sz w:val="40"/>
          <w:szCs w:val="40"/>
        </w:rPr>
        <w:br/>
      </w:r>
      <w:r w:rsidR="00965823">
        <w:rPr>
          <w:b/>
          <w:sz w:val="40"/>
          <w:szCs w:val="40"/>
        </w:rPr>
        <w:t>2023</w:t>
      </w:r>
      <w:r>
        <w:rPr>
          <w:b/>
          <w:sz w:val="40"/>
          <w:szCs w:val="40"/>
        </w:rPr>
        <w:t xml:space="preserve"> BC HOCKEY </w:t>
      </w:r>
      <w:r w:rsidR="00965823">
        <w:rPr>
          <w:b/>
          <w:sz w:val="40"/>
          <w:szCs w:val="40"/>
        </w:rPr>
        <w:t>U18 FEMALE</w:t>
      </w:r>
      <w:r>
        <w:rPr>
          <w:b/>
          <w:sz w:val="40"/>
          <w:szCs w:val="40"/>
        </w:rPr>
        <w:t xml:space="preserve"> </w:t>
      </w:r>
    </w:p>
    <w:p w14:paraId="0D22EE6A" w14:textId="266B90D1" w:rsidR="00EC37F4" w:rsidRDefault="00EC37F4" w:rsidP="004959D2">
      <w:pPr>
        <w:jc w:val="center"/>
        <w:rPr>
          <w:b/>
          <w:sz w:val="40"/>
          <w:szCs w:val="40"/>
        </w:rPr>
      </w:pPr>
      <w:r>
        <w:rPr>
          <w:b/>
          <w:sz w:val="40"/>
          <w:szCs w:val="40"/>
        </w:rPr>
        <w:t>CHAMPIONSHIPS</w:t>
      </w:r>
    </w:p>
    <w:p w14:paraId="10211833" w14:textId="77777777" w:rsidR="004959D2" w:rsidRDefault="004959D2" w:rsidP="004959D2">
      <w:pPr>
        <w:rPr>
          <w:sz w:val="22"/>
          <w:szCs w:val="22"/>
        </w:rPr>
      </w:pPr>
    </w:p>
    <w:p w14:paraId="60AA1F23" w14:textId="77777777" w:rsidR="004959D2" w:rsidRDefault="004959D2" w:rsidP="004959D2">
      <w:r>
        <w:t xml:space="preserve">Dear </w:t>
      </w:r>
      <w:r w:rsidR="00863036">
        <w:t>Community Partner</w:t>
      </w:r>
      <w:r>
        <w:t>:</w:t>
      </w:r>
    </w:p>
    <w:p w14:paraId="79796DE8" w14:textId="1D044863" w:rsidR="004959D2" w:rsidRDefault="004959D2" w:rsidP="004959D2"/>
    <w:p w14:paraId="4D5B1ED0" w14:textId="1F45140A" w:rsidR="00772D6D" w:rsidRDefault="00EC37F4" w:rsidP="00772D6D">
      <w:r>
        <w:t>We are</w:t>
      </w:r>
      <w:r w:rsidR="004959D2">
        <w:t xml:space="preserve"> </w:t>
      </w:r>
      <w:r>
        <w:t xml:space="preserve">organizing the BC Hockey </w:t>
      </w:r>
      <w:r w:rsidR="00965823">
        <w:t>U18 Female</w:t>
      </w:r>
      <w:r>
        <w:t xml:space="preserve"> Championships on behalf of the Williams Lake </w:t>
      </w:r>
      <w:r w:rsidR="00965823">
        <w:t>U18</w:t>
      </w:r>
      <w:r>
        <w:t xml:space="preserve"> Timberwolves.  An</w:t>
      </w:r>
      <w:r w:rsidR="004959D2">
        <w:t xml:space="preserve"> amazing group of enthusia</w:t>
      </w:r>
      <w:r>
        <w:t xml:space="preserve">stic </w:t>
      </w:r>
      <w:r w:rsidR="0015712F">
        <w:t>1</w:t>
      </w:r>
      <w:r w:rsidR="00965823">
        <w:t>5, 16</w:t>
      </w:r>
      <w:r w:rsidR="00C91C3C">
        <w:t xml:space="preserve"> and </w:t>
      </w:r>
      <w:r w:rsidR="00965823">
        <w:t>17</w:t>
      </w:r>
      <w:r w:rsidR="0015712F">
        <w:t>-year-old</w:t>
      </w:r>
      <w:r w:rsidR="00965823">
        <w:t xml:space="preserve"> female</w:t>
      </w:r>
      <w:r w:rsidR="004959D2">
        <w:t xml:space="preserve"> </w:t>
      </w:r>
      <w:r>
        <w:t>athletes</w:t>
      </w:r>
      <w:r w:rsidR="00863036">
        <w:t xml:space="preserve"> who love to play competitive </w:t>
      </w:r>
      <w:r w:rsidR="004959D2">
        <w:t>hockey</w:t>
      </w:r>
      <w:r w:rsidR="00863036">
        <w:t>.</w:t>
      </w:r>
      <w:r w:rsidR="001122E4">
        <w:t xml:space="preserve"> </w:t>
      </w:r>
      <w:r w:rsidR="004959D2">
        <w:t xml:space="preserve"> </w:t>
      </w:r>
      <w:r w:rsidR="00C91C3C">
        <w:t>Over the last few years our teams have participated in these championships at various levels.  In 2018 we successfully hosted and won GOLD with our Midget Female team. That game was attended by a packed crowd one of the largest groups I’ve ever seen for a minor hockey game here in Williams Lake.</w:t>
      </w:r>
      <w:r w:rsidR="004959D2">
        <w:t xml:space="preserve"> </w:t>
      </w:r>
      <w:r w:rsidR="001122E4">
        <w:t xml:space="preserve"> </w:t>
      </w:r>
      <w:r w:rsidR="00C91C3C">
        <w:t>T</w:t>
      </w:r>
      <w:r w:rsidR="00EF0E2D">
        <w:t>his year it’s</w:t>
      </w:r>
      <w:r w:rsidR="004959D2">
        <w:t xml:space="preserve"> </w:t>
      </w:r>
      <w:r w:rsidR="00EF0E2D">
        <w:t>our chance to</w:t>
      </w:r>
      <w:r w:rsidR="004959D2">
        <w:t xml:space="preserve"> </w:t>
      </w:r>
      <w:r w:rsidR="00772D6D">
        <w:t xml:space="preserve">do it again with the </w:t>
      </w:r>
      <w:r w:rsidR="00FD7300">
        <w:t xml:space="preserve">U18 Female </w:t>
      </w:r>
      <w:r w:rsidR="00772D6D">
        <w:t xml:space="preserve">team, </w:t>
      </w:r>
      <w:r w:rsidR="00EF0E2D">
        <w:t>and</w:t>
      </w:r>
      <w:r w:rsidR="00C87276">
        <w:t xml:space="preserve"> are looking to get sponsors from va</w:t>
      </w:r>
      <w:r w:rsidR="00EF0E2D">
        <w:t xml:space="preserve">rious community partners. </w:t>
      </w:r>
      <w:r w:rsidR="00772D6D">
        <w:t>S</w:t>
      </w:r>
      <w:r w:rsidR="00C87276">
        <w:t>ponsorship</w:t>
      </w:r>
      <w:r w:rsidR="00C91C3C">
        <w:t>s</w:t>
      </w:r>
      <w:r w:rsidR="004959D2">
        <w:t xml:space="preserve"> received from </w:t>
      </w:r>
      <w:r w:rsidR="00863036">
        <w:t>Community Partners</w:t>
      </w:r>
      <w:r w:rsidR="004959D2">
        <w:t>, such a</w:t>
      </w:r>
      <w:r w:rsidR="00E847EB">
        <w:t xml:space="preserve">s you, </w:t>
      </w:r>
      <w:r w:rsidR="00C91C3C">
        <w:t>are</w:t>
      </w:r>
      <w:r w:rsidR="00E847EB">
        <w:t xml:space="preserve"> absolutely critical to</w:t>
      </w:r>
      <w:r w:rsidR="004959D2">
        <w:t xml:space="preserve"> </w:t>
      </w:r>
      <w:r w:rsidR="00EF0E2D">
        <w:t>the success of this</w:t>
      </w:r>
      <w:r w:rsidR="00C87276">
        <w:t xml:space="preserve"> </w:t>
      </w:r>
      <w:r w:rsidR="00EF0E2D">
        <w:t>event</w:t>
      </w:r>
      <w:r w:rsidR="00C779CF">
        <w:t xml:space="preserve"> and </w:t>
      </w:r>
      <w:r w:rsidR="004959D2">
        <w:t>help</w:t>
      </w:r>
      <w:r w:rsidR="00C87276">
        <w:t>s</w:t>
      </w:r>
      <w:r w:rsidR="004959D2">
        <w:t xml:space="preserve"> us to pay for </w:t>
      </w:r>
      <w:r w:rsidR="00C87276">
        <w:t xml:space="preserve">game related </w:t>
      </w:r>
      <w:r w:rsidR="00772D6D">
        <w:t xml:space="preserve">expenses such as, ice time, referee costs as well as travel cost for out of town officials.  </w:t>
      </w:r>
    </w:p>
    <w:p w14:paraId="67FE4F46" w14:textId="77777777" w:rsidR="00772D6D" w:rsidRDefault="00772D6D" w:rsidP="00772D6D"/>
    <w:p w14:paraId="6F32B712" w14:textId="6A1842B6" w:rsidR="00C87276" w:rsidRPr="0015712F" w:rsidRDefault="00FC4F76" w:rsidP="00772D6D">
      <w:r>
        <w:t xml:space="preserve">We </w:t>
      </w:r>
      <w:r w:rsidR="00772D6D">
        <w:t>raise money during</w:t>
      </w:r>
      <w:r>
        <w:t xml:space="preserve"> the event through 50/50 draws, </w:t>
      </w:r>
      <w:r w:rsidR="00772D6D">
        <w:t>a raffle table, with local baskets provided by participating teams</w:t>
      </w:r>
      <w:r>
        <w:t xml:space="preserve"> and a small amount of apparel sales.</w:t>
      </w:r>
      <w:r w:rsidR="00965823">
        <w:t xml:space="preserve">  We also get some funding from the City of Williams Lake and BC Hockey.</w:t>
      </w:r>
      <w:r w:rsidR="004959D2">
        <w:br/>
      </w:r>
    </w:p>
    <w:p w14:paraId="07A6177E" w14:textId="3E88FF95" w:rsidR="004959D2" w:rsidRDefault="004959D2" w:rsidP="004959D2">
      <w:r>
        <w:t xml:space="preserve">We are seeking sponsors who will </w:t>
      </w:r>
      <w:r w:rsidR="00C87276">
        <w:t>support these Championships</w:t>
      </w:r>
      <w:r>
        <w:t xml:space="preserve"> with a </w:t>
      </w:r>
      <w:r w:rsidR="00BF40F4">
        <w:t xml:space="preserve">suggested </w:t>
      </w:r>
      <w:r w:rsidR="00FC4F76">
        <w:t xml:space="preserve">starting </w:t>
      </w:r>
      <w:r>
        <w:t>commitment of $</w:t>
      </w:r>
      <w:r w:rsidR="00C91C3C">
        <w:t>250.00.</w:t>
      </w:r>
      <w:r>
        <w:t xml:space="preserve">  Your help would allow us to conti</w:t>
      </w:r>
      <w:r w:rsidR="00C91C3C">
        <w:t>nue in our pursuit of high-performance</w:t>
      </w:r>
      <w:r w:rsidR="00C87276">
        <w:t xml:space="preserve"> hockey</w:t>
      </w:r>
      <w:r w:rsidR="00C91C3C">
        <w:t xml:space="preserve"> events here in Williams Lake, and hope to inspire future generations of hockey players with the level of play this event brings to Williams Lake.</w:t>
      </w:r>
    </w:p>
    <w:p w14:paraId="09DFEA42" w14:textId="47903D52" w:rsidR="00863036" w:rsidRDefault="00863036" w:rsidP="004959D2"/>
    <w:p w14:paraId="6E2AA344" w14:textId="6F2E70FF" w:rsidR="004959D2" w:rsidRDefault="00FC4F76" w:rsidP="004959D2">
      <w:r>
        <w:t xml:space="preserve">We plan to </w:t>
      </w:r>
      <w:r w:rsidR="004959D2">
        <w:t>recognize our sponsors in the following ways:</w:t>
      </w:r>
    </w:p>
    <w:p w14:paraId="74C657DE" w14:textId="77777777" w:rsidR="004959D2" w:rsidRDefault="004959D2" w:rsidP="004959D2"/>
    <w:p w14:paraId="7825DCB3" w14:textId="2F86B5EE" w:rsidR="004959D2" w:rsidRDefault="00772D6D" w:rsidP="00772D6D">
      <w:pPr>
        <w:pStyle w:val="ListParagraph"/>
        <w:numPr>
          <w:ilvl w:val="0"/>
          <w:numId w:val="7"/>
        </w:numPr>
      </w:pPr>
      <w:r>
        <w:t>Announcing your business as a</w:t>
      </w:r>
      <w:r w:rsidR="005B53C7">
        <w:t xml:space="preserve"> sponsor of the game including any catch phrase</w:t>
      </w:r>
      <w:r>
        <w:t xml:space="preserve"> during the game</w:t>
      </w:r>
      <w:r w:rsidR="004959D2">
        <w:tab/>
      </w:r>
    </w:p>
    <w:p w14:paraId="5F90C55F" w14:textId="5B9A85D8" w:rsidR="004959D2" w:rsidRDefault="004959D2" w:rsidP="00772D6D">
      <w:pPr>
        <w:pStyle w:val="ListParagraph"/>
        <w:numPr>
          <w:ilvl w:val="0"/>
          <w:numId w:val="7"/>
        </w:numPr>
      </w:pPr>
      <w:r>
        <w:t xml:space="preserve">Your </w:t>
      </w:r>
      <w:r w:rsidR="00863036">
        <w:t>Company’s</w:t>
      </w:r>
      <w:r>
        <w:t xml:space="preserve"> name and logo displayed </w:t>
      </w:r>
      <w:r w:rsidR="00C87276">
        <w:t>on a banner at the Championships Mar</w:t>
      </w:r>
      <w:r w:rsidR="00C91C3C">
        <w:t xml:space="preserve"> </w:t>
      </w:r>
      <w:r w:rsidR="00BD4192">
        <w:t>23rd</w:t>
      </w:r>
      <w:r w:rsidR="004329C4">
        <w:t xml:space="preserve"> to </w:t>
      </w:r>
      <w:r w:rsidR="00BD4192">
        <w:t>26</w:t>
      </w:r>
      <w:bookmarkStart w:id="0" w:name="_GoBack"/>
      <w:bookmarkEnd w:id="0"/>
      <w:r w:rsidR="004329C4">
        <w:t>th</w:t>
      </w:r>
    </w:p>
    <w:p w14:paraId="4FF0C193" w14:textId="7C8AA59A" w:rsidR="004959D2" w:rsidRDefault="004959D2" w:rsidP="00772D6D">
      <w:pPr>
        <w:pStyle w:val="ListParagraph"/>
        <w:numPr>
          <w:ilvl w:val="0"/>
          <w:numId w:val="7"/>
        </w:numPr>
      </w:pPr>
      <w:r>
        <w:t xml:space="preserve">Your </w:t>
      </w:r>
      <w:r w:rsidR="00863036">
        <w:t>Company’s</w:t>
      </w:r>
      <w:r>
        <w:t xml:space="preserve"> name, logo, and contact information </w:t>
      </w:r>
      <w:r w:rsidR="00C87276">
        <w:t xml:space="preserve">placed in </w:t>
      </w:r>
      <w:r w:rsidR="004329C4">
        <w:t>any program</w:t>
      </w:r>
    </w:p>
    <w:p w14:paraId="623F0C1A" w14:textId="77777777" w:rsidR="004959D2" w:rsidRDefault="004959D2" w:rsidP="004959D2">
      <w:pPr>
        <w:ind w:left="720" w:hanging="720"/>
      </w:pPr>
    </w:p>
    <w:p w14:paraId="66A5EF31" w14:textId="77777777" w:rsidR="00772D6D" w:rsidRDefault="004959D2" w:rsidP="004959D2">
      <w:r>
        <w:t xml:space="preserve">Sponsors not only benefit from this advertising, but will also </w:t>
      </w:r>
      <w:r w:rsidR="004329C4">
        <w:t xml:space="preserve">have </w:t>
      </w:r>
      <w:r>
        <w:t>the knowledge that they are contributing to the success of young</w:t>
      </w:r>
      <w:r w:rsidR="00C91C3C">
        <w:t xml:space="preserve"> </w:t>
      </w:r>
      <w:r>
        <w:t>competitive hockey players</w:t>
      </w:r>
      <w:r w:rsidR="004329C4">
        <w:t xml:space="preserve"> not just this year but for years to come</w:t>
      </w:r>
      <w:r>
        <w:t xml:space="preserve">. </w:t>
      </w:r>
      <w:r w:rsidR="001122E4">
        <w:t xml:space="preserve"> </w:t>
      </w:r>
    </w:p>
    <w:p w14:paraId="60B29D3E" w14:textId="77777777" w:rsidR="00772D6D" w:rsidRDefault="00772D6D" w:rsidP="004959D2"/>
    <w:p w14:paraId="27C02A46" w14:textId="0962CE2A" w:rsidR="004959D2" w:rsidRDefault="00772D6D" w:rsidP="004959D2">
      <w:r>
        <w:t>Game specific sponsorships are available, the base commitment ensures your business will be mentioned several times during one of the games during the championships. Below are other options:</w:t>
      </w:r>
    </w:p>
    <w:p w14:paraId="1756972F" w14:textId="77777777" w:rsidR="00772D6D" w:rsidRDefault="00772D6D" w:rsidP="004959D2"/>
    <w:p w14:paraId="3760E6AA" w14:textId="5151E4FD" w:rsidR="00772D6D" w:rsidRDefault="00772D6D" w:rsidP="004959D2">
      <w:r>
        <w:t>Home Game during the day - $500</w:t>
      </w:r>
      <w:r>
        <w:tab/>
      </w:r>
      <w:r>
        <w:tab/>
        <w:t>Home Game during the evening - $750</w:t>
      </w:r>
      <w:r>
        <w:tab/>
        <w:t>Gold Medal Game - $1500</w:t>
      </w:r>
    </w:p>
    <w:p w14:paraId="12227754" w14:textId="77777777" w:rsidR="004959D2" w:rsidRDefault="004959D2" w:rsidP="004959D2"/>
    <w:p w14:paraId="4F489852" w14:textId="2002B2C5" w:rsidR="004959D2" w:rsidRDefault="004959D2" w:rsidP="004959D2">
      <w:r>
        <w:t xml:space="preserve">If you are interested in our sponsorship program, please contact </w:t>
      </w:r>
      <w:r w:rsidR="00381EE5">
        <w:t>me</w:t>
      </w:r>
      <w:r>
        <w:t xml:space="preserve"> at the number below. </w:t>
      </w:r>
      <w:r w:rsidR="001122E4">
        <w:t xml:space="preserve"> </w:t>
      </w:r>
      <w:r>
        <w:t>Cheques can be made payable to “</w:t>
      </w:r>
      <w:r w:rsidR="005B53C7">
        <w:t>WLMHA”</w:t>
      </w:r>
      <w:r>
        <w:t>.</w:t>
      </w:r>
    </w:p>
    <w:p w14:paraId="2F087495" w14:textId="47FB414E" w:rsidR="004959D2" w:rsidRDefault="004959D2" w:rsidP="004959D2"/>
    <w:p w14:paraId="726D3618" w14:textId="731DCC1C" w:rsidR="004959D2" w:rsidRDefault="004959D2" w:rsidP="004959D2">
      <w:r>
        <w:t>O</w:t>
      </w:r>
      <w:r w:rsidR="005B53C7">
        <w:t>ur coaches, players, association and the organizing committee</w:t>
      </w:r>
      <w:r>
        <w:t xml:space="preserve"> would like to take this opportunity to thank you very much for your generosity and support!</w:t>
      </w:r>
    </w:p>
    <w:p w14:paraId="62C118DF" w14:textId="1D5DC0D8" w:rsidR="004959D2" w:rsidRDefault="004959D2" w:rsidP="004959D2"/>
    <w:p w14:paraId="24E4216B" w14:textId="239EDFBD" w:rsidR="004959D2" w:rsidRDefault="004959D2" w:rsidP="004959D2">
      <w:r>
        <w:t>Yours truly,</w:t>
      </w:r>
    </w:p>
    <w:p w14:paraId="5EE2C9C1" w14:textId="358CA6EB" w:rsidR="004959D2" w:rsidRDefault="00C91C3C" w:rsidP="004959D2">
      <w:r>
        <w:rPr>
          <w:noProof/>
          <w:lang w:val="en-CA" w:eastAsia="en-CA"/>
        </w:rPr>
        <w:drawing>
          <wp:anchor distT="0" distB="0" distL="114300" distR="114300" simplePos="0" relativeHeight="251658240" behindDoc="0" locked="0" layoutInCell="1" allowOverlap="1" wp14:anchorId="72739514" wp14:editId="6D847A9D">
            <wp:simplePos x="0" y="0"/>
            <wp:positionH relativeFrom="column">
              <wp:posOffset>17780</wp:posOffset>
            </wp:positionH>
            <wp:positionV relativeFrom="paragraph">
              <wp:posOffset>28374</wp:posOffset>
            </wp:positionV>
            <wp:extent cx="1778000" cy="527050"/>
            <wp:effectExtent l="0" t="0" r="0" b="6350"/>
            <wp:wrapThrough wrapText="bothSides">
              <wp:wrapPolygon edited="0">
                <wp:start x="0" y="0"/>
                <wp:lineTo x="0" y="20819"/>
                <wp:lineTo x="21291" y="20819"/>
                <wp:lineTo x="212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78000" cy="527050"/>
                    </a:xfrm>
                    <a:prstGeom prst="rect">
                      <a:avLst/>
                    </a:prstGeom>
                  </pic:spPr>
                </pic:pic>
              </a:graphicData>
            </a:graphic>
            <wp14:sizeRelH relativeFrom="page">
              <wp14:pctWidth>0</wp14:pctWidth>
            </wp14:sizeRelH>
            <wp14:sizeRelV relativeFrom="page">
              <wp14:pctHeight>0</wp14:pctHeight>
            </wp14:sizeRelV>
          </wp:anchor>
        </w:drawing>
      </w:r>
    </w:p>
    <w:p w14:paraId="3D62E0AF" w14:textId="2A1CFFC3" w:rsidR="001122E4" w:rsidRDefault="001122E4" w:rsidP="004959D2"/>
    <w:p w14:paraId="15525ED0" w14:textId="4D236324" w:rsidR="001122E4" w:rsidRDefault="001122E4" w:rsidP="004959D2"/>
    <w:p w14:paraId="140BFEBF" w14:textId="6DFC1077" w:rsidR="001122E4" w:rsidRDefault="001122E4" w:rsidP="004959D2"/>
    <w:p w14:paraId="288CD3C4" w14:textId="3A31BEF8" w:rsidR="004959D2" w:rsidRDefault="004329C4" w:rsidP="004959D2">
      <w:pPr>
        <w:outlineLvl w:val="0"/>
      </w:pPr>
      <w:r>
        <w:t>Mike Rispin</w:t>
      </w:r>
    </w:p>
    <w:p w14:paraId="3DA4C6DE" w14:textId="2AC07490" w:rsidR="00B173E6" w:rsidRDefault="004329C4" w:rsidP="004959D2">
      <w:r>
        <w:t>Championships C</w:t>
      </w:r>
      <w:r w:rsidR="00C91C3C">
        <w:t>hair, Host Committee</w:t>
      </w:r>
    </w:p>
    <w:p w14:paraId="756E031E" w14:textId="25A05474" w:rsidR="004959D2" w:rsidRDefault="00181A2F" w:rsidP="004329C4">
      <w:hyperlink r:id="rId10" w:history="1">
        <w:r w:rsidR="004329C4" w:rsidRPr="00E246F3">
          <w:rPr>
            <w:rStyle w:val="Hyperlink"/>
          </w:rPr>
          <w:t>mdrispin@gmail.com</w:t>
        </w:r>
      </w:hyperlink>
      <w:r w:rsidR="004329C4">
        <w:t xml:space="preserve"> </w:t>
      </w:r>
    </w:p>
    <w:p w14:paraId="187A9940" w14:textId="5A87C513" w:rsidR="004959D2" w:rsidRDefault="004329C4" w:rsidP="004959D2">
      <w:r>
        <w:t>250-267-3667</w:t>
      </w:r>
    </w:p>
    <w:sectPr w:rsidR="004959D2" w:rsidSect="001122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EE4A7" w14:textId="77777777" w:rsidR="00181A2F" w:rsidRDefault="00181A2F" w:rsidP="00720A92">
      <w:r>
        <w:separator/>
      </w:r>
    </w:p>
  </w:endnote>
  <w:endnote w:type="continuationSeparator" w:id="0">
    <w:p w14:paraId="448C5286" w14:textId="77777777" w:rsidR="00181A2F" w:rsidRDefault="00181A2F" w:rsidP="0072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EB4F" w14:textId="77777777" w:rsidR="00181A2F" w:rsidRDefault="00181A2F" w:rsidP="00720A92">
      <w:r>
        <w:separator/>
      </w:r>
    </w:p>
  </w:footnote>
  <w:footnote w:type="continuationSeparator" w:id="0">
    <w:p w14:paraId="222FEB91" w14:textId="77777777" w:rsidR="00181A2F" w:rsidRDefault="00181A2F" w:rsidP="0072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F60"/>
    <w:multiLevelType w:val="hybridMultilevel"/>
    <w:tmpl w:val="854E78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F8133E7"/>
    <w:multiLevelType w:val="hybridMultilevel"/>
    <w:tmpl w:val="55FE5D24"/>
    <w:lvl w:ilvl="0" w:tplc="B32ABF8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AA2EE6"/>
    <w:multiLevelType w:val="hybridMultilevel"/>
    <w:tmpl w:val="E530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A5F2D"/>
    <w:multiLevelType w:val="hybridMultilevel"/>
    <w:tmpl w:val="0B10B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16D3FCC"/>
    <w:multiLevelType w:val="hybridMultilevel"/>
    <w:tmpl w:val="B88EBA2A"/>
    <w:lvl w:ilvl="0" w:tplc="BFB041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E51ED4"/>
    <w:multiLevelType w:val="hybridMultilevel"/>
    <w:tmpl w:val="51D49842"/>
    <w:lvl w:ilvl="0" w:tplc="D154132E">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F3"/>
    <w:rsid w:val="00017018"/>
    <w:rsid w:val="000E4CB5"/>
    <w:rsid w:val="001122E4"/>
    <w:rsid w:val="0015712F"/>
    <w:rsid w:val="00181A2F"/>
    <w:rsid w:val="001D4CF3"/>
    <w:rsid w:val="002A4655"/>
    <w:rsid w:val="002D4832"/>
    <w:rsid w:val="00374037"/>
    <w:rsid w:val="00381EE5"/>
    <w:rsid w:val="00395325"/>
    <w:rsid w:val="003E7DF4"/>
    <w:rsid w:val="004329C4"/>
    <w:rsid w:val="00473D27"/>
    <w:rsid w:val="004959D2"/>
    <w:rsid w:val="004B0770"/>
    <w:rsid w:val="005B53C7"/>
    <w:rsid w:val="005D5C14"/>
    <w:rsid w:val="00697123"/>
    <w:rsid w:val="00720A92"/>
    <w:rsid w:val="00737B66"/>
    <w:rsid w:val="00772D6D"/>
    <w:rsid w:val="007B1DC3"/>
    <w:rsid w:val="00830304"/>
    <w:rsid w:val="00863036"/>
    <w:rsid w:val="00965823"/>
    <w:rsid w:val="00A85FAC"/>
    <w:rsid w:val="00B14ECD"/>
    <w:rsid w:val="00B173E6"/>
    <w:rsid w:val="00BB3BE7"/>
    <w:rsid w:val="00BD4192"/>
    <w:rsid w:val="00BE4FBD"/>
    <w:rsid w:val="00BF40F4"/>
    <w:rsid w:val="00C779CF"/>
    <w:rsid w:val="00C87276"/>
    <w:rsid w:val="00C91C3C"/>
    <w:rsid w:val="00CF1C14"/>
    <w:rsid w:val="00D93F0F"/>
    <w:rsid w:val="00DF3DD6"/>
    <w:rsid w:val="00E847EB"/>
    <w:rsid w:val="00E90472"/>
    <w:rsid w:val="00EC37F4"/>
    <w:rsid w:val="00EC6615"/>
    <w:rsid w:val="00EF0E2D"/>
    <w:rsid w:val="00F46FD9"/>
    <w:rsid w:val="00FC4F76"/>
    <w:rsid w:val="00FD73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F83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CAC"/>
  </w:style>
  <w:style w:type="paragraph" w:styleId="Heading2">
    <w:name w:val="heading 2"/>
    <w:basedOn w:val="Normal"/>
    <w:next w:val="Normal"/>
    <w:qFormat/>
    <w:rsid w:val="004F1CAC"/>
    <w:pPr>
      <w:keepNext/>
      <w:outlineLvl w:val="1"/>
    </w:pPr>
    <w:rPr>
      <w:rFonts w:ascii="Arial" w:hAnsi="Arial" w:cs="Arial"/>
      <w:b/>
      <w:bCs/>
      <w:sz w:val="24"/>
    </w:rPr>
  </w:style>
  <w:style w:type="paragraph" w:styleId="Heading3">
    <w:name w:val="heading 3"/>
    <w:basedOn w:val="Normal"/>
    <w:next w:val="Normal"/>
    <w:qFormat/>
    <w:rsid w:val="004F1CAC"/>
    <w:pPr>
      <w:keepNext/>
      <w:outlineLvl w:val="2"/>
    </w:pPr>
    <w:rPr>
      <w:rFonts w:ascii="Verdana" w:hAnsi="Verdana" w:cs="Arial"/>
      <w:b/>
      <w:bCs/>
    </w:rPr>
  </w:style>
  <w:style w:type="paragraph" w:styleId="Heading4">
    <w:name w:val="heading 4"/>
    <w:basedOn w:val="Normal"/>
    <w:next w:val="Normal"/>
    <w:qFormat/>
    <w:rsid w:val="004F1CAC"/>
    <w:pPr>
      <w:keepNext/>
      <w:outlineLvl w:val="3"/>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1CAC"/>
    <w:rPr>
      <w:color w:val="0000FF"/>
      <w:u w:val="single"/>
    </w:rPr>
  </w:style>
  <w:style w:type="paragraph" w:styleId="NormalWeb">
    <w:name w:val="Normal (Web)"/>
    <w:basedOn w:val="Normal"/>
    <w:rsid w:val="004F1CA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4F1CAC"/>
    <w:rPr>
      <w:rFonts w:ascii="Verdana" w:hAnsi="Verdana"/>
      <w:sz w:val="18"/>
    </w:rPr>
  </w:style>
  <w:style w:type="character" w:customStyle="1" w:styleId="sectionsubheading1">
    <w:name w:val="section_subheading1"/>
    <w:rsid w:val="004F1CAC"/>
    <w:rPr>
      <w:rFonts w:ascii="Verdana" w:hAnsi="Verdana" w:hint="default"/>
      <w:b/>
      <w:bCs/>
      <w:i w:val="0"/>
      <w:iCs w:val="0"/>
      <w:color w:val="000099"/>
      <w:sz w:val="22"/>
      <w:szCs w:val="22"/>
    </w:rPr>
  </w:style>
  <w:style w:type="paragraph" w:customStyle="1" w:styleId="ecmsonormal">
    <w:name w:val="ec_msonormal"/>
    <w:basedOn w:val="Normal"/>
    <w:rsid w:val="004F1CAC"/>
    <w:pPr>
      <w:shd w:val="clear" w:color="auto" w:fill="FFFFFF"/>
      <w:spacing w:before="9" w:after="324"/>
    </w:pPr>
    <w:rPr>
      <w:rFonts w:ascii="Segoe UI" w:hAnsi="Segoe UI" w:cs="Segoe UI"/>
    </w:rPr>
  </w:style>
  <w:style w:type="paragraph" w:customStyle="1" w:styleId="Default">
    <w:name w:val="Default"/>
    <w:rsid w:val="000A62DA"/>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3C52FC"/>
    <w:rPr>
      <w:color w:val="800080"/>
      <w:u w:val="single"/>
    </w:rPr>
  </w:style>
  <w:style w:type="table" w:styleId="TableGrid">
    <w:name w:val="Table Grid"/>
    <w:basedOn w:val="TableNormal"/>
    <w:uiPriority w:val="59"/>
    <w:rsid w:val="004E6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E2DD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720A92"/>
    <w:pPr>
      <w:tabs>
        <w:tab w:val="center" w:pos="4680"/>
        <w:tab w:val="right" w:pos="9360"/>
      </w:tabs>
    </w:pPr>
  </w:style>
  <w:style w:type="character" w:customStyle="1" w:styleId="HeaderChar">
    <w:name w:val="Header Char"/>
    <w:basedOn w:val="DefaultParagraphFont"/>
    <w:link w:val="Header"/>
    <w:uiPriority w:val="99"/>
    <w:rsid w:val="00720A92"/>
  </w:style>
  <w:style w:type="paragraph" w:styleId="Footer">
    <w:name w:val="footer"/>
    <w:basedOn w:val="Normal"/>
    <w:link w:val="FooterChar"/>
    <w:uiPriority w:val="99"/>
    <w:unhideWhenUsed/>
    <w:rsid w:val="00720A92"/>
    <w:pPr>
      <w:tabs>
        <w:tab w:val="center" w:pos="4680"/>
        <w:tab w:val="right" w:pos="9360"/>
      </w:tabs>
    </w:pPr>
  </w:style>
  <w:style w:type="character" w:customStyle="1" w:styleId="FooterChar">
    <w:name w:val="Footer Char"/>
    <w:basedOn w:val="DefaultParagraphFont"/>
    <w:link w:val="Footer"/>
    <w:uiPriority w:val="99"/>
    <w:rsid w:val="00720A92"/>
  </w:style>
  <w:style w:type="paragraph" w:styleId="ListParagraph">
    <w:name w:val="List Paragraph"/>
    <w:basedOn w:val="Normal"/>
    <w:uiPriority w:val="34"/>
    <w:qFormat/>
    <w:rsid w:val="0077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05475">
      <w:bodyDiv w:val="1"/>
      <w:marLeft w:val="0"/>
      <w:marRight w:val="0"/>
      <w:marTop w:val="0"/>
      <w:marBottom w:val="0"/>
      <w:divBdr>
        <w:top w:val="none" w:sz="0" w:space="0" w:color="auto"/>
        <w:left w:val="none" w:sz="0" w:space="0" w:color="auto"/>
        <w:bottom w:val="none" w:sz="0" w:space="0" w:color="auto"/>
        <w:right w:val="none" w:sz="0" w:space="0" w:color="auto"/>
      </w:divBdr>
    </w:div>
    <w:div w:id="1152865242">
      <w:bodyDiv w:val="1"/>
      <w:marLeft w:val="0"/>
      <w:marRight w:val="0"/>
      <w:marTop w:val="0"/>
      <w:marBottom w:val="0"/>
      <w:divBdr>
        <w:top w:val="none" w:sz="0" w:space="0" w:color="auto"/>
        <w:left w:val="none" w:sz="0" w:space="0" w:color="auto"/>
        <w:bottom w:val="none" w:sz="0" w:space="0" w:color="auto"/>
        <w:right w:val="none" w:sz="0" w:space="0" w:color="auto"/>
      </w:divBdr>
      <w:divsChild>
        <w:div w:id="1648390150">
          <w:marLeft w:val="0"/>
          <w:marRight w:val="0"/>
          <w:marTop w:val="0"/>
          <w:marBottom w:val="0"/>
          <w:divBdr>
            <w:top w:val="none" w:sz="0" w:space="0" w:color="auto"/>
            <w:left w:val="none" w:sz="0" w:space="0" w:color="auto"/>
            <w:bottom w:val="none" w:sz="0" w:space="0" w:color="auto"/>
            <w:right w:val="none" w:sz="0" w:space="0" w:color="auto"/>
          </w:divBdr>
          <w:divsChild>
            <w:div w:id="275258666">
              <w:marLeft w:val="0"/>
              <w:marRight w:val="0"/>
              <w:marTop w:val="0"/>
              <w:marBottom w:val="0"/>
              <w:divBdr>
                <w:top w:val="none" w:sz="0" w:space="0" w:color="auto"/>
                <w:left w:val="none" w:sz="0" w:space="0" w:color="auto"/>
                <w:bottom w:val="none" w:sz="0" w:space="0" w:color="auto"/>
                <w:right w:val="none" w:sz="0" w:space="0" w:color="auto"/>
              </w:divBdr>
              <w:divsChild>
                <w:div w:id="850290849">
                  <w:marLeft w:val="0"/>
                  <w:marRight w:val="0"/>
                  <w:marTop w:val="0"/>
                  <w:marBottom w:val="0"/>
                  <w:divBdr>
                    <w:top w:val="none" w:sz="0" w:space="0" w:color="auto"/>
                    <w:left w:val="none" w:sz="0" w:space="0" w:color="auto"/>
                    <w:bottom w:val="none" w:sz="0" w:space="0" w:color="auto"/>
                    <w:right w:val="none" w:sz="0" w:space="0" w:color="auto"/>
                  </w:divBdr>
                  <w:divsChild>
                    <w:div w:id="1285116932">
                      <w:marLeft w:val="0"/>
                      <w:marRight w:val="0"/>
                      <w:marTop w:val="0"/>
                      <w:marBottom w:val="0"/>
                      <w:divBdr>
                        <w:top w:val="none" w:sz="0" w:space="0" w:color="auto"/>
                        <w:left w:val="none" w:sz="0" w:space="0" w:color="auto"/>
                        <w:bottom w:val="none" w:sz="0" w:space="0" w:color="auto"/>
                        <w:right w:val="none" w:sz="0" w:space="0" w:color="auto"/>
                      </w:divBdr>
                      <w:divsChild>
                        <w:div w:id="86846819">
                          <w:marLeft w:val="0"/>
                          <w:marRight w:val="0"/>
                          <w:marTop w:val="0"/>
                          <w:marBottom w:val="0"/>
                          <w:divBdr>
                            <w:top w:val="none" w:sz="0" w:space="0" w:color="auto"/>
                            <w:left w:val="none" w:sz="0" w:space="0" w:color="auto"/>
                            <w:bottom w:val="none" w:sz="0" w:space="0" w:color="auto"/>
                            <w:right w:val="none" w:sz="0" w:space="0" w:color="auto"/>
                          </w:divBdr>
                          <w:divsChild>
                            <w:div w:id="1617370868">
                              <w:marLeft w:val="0"/>
                              <w:marRight w:val="0"/>
                              <w:marTop w:val="0"/>
                              <w:marBottom w:val="0"/>
                              <w:divBdr>
                                <w:top w:val="none" w:sz="0" w:space="0" w:color="auto"/>
                                <w:left w:val="none" w:sz="0" w:space="0" w:color="auto"/>
                                <w:bottom w:val="none" w:sz="0" w:space="0" w:color="auto"/>
                                <w:right w:val="none" w:sz="0" w:space="0" w:color="auto"/>
                              </w:divBdr>
                              <w:divsChild>
                                <w:div w:id="592786451">
                                  <w:marLeft w:val="0"/>
                                  <w:marRight w:val="0"/>
                                  <w:marTop w:val="0"/>
                                  <w:marBottom w:val="0"/>
                                  <w:divBdr>
                                    <w:top w:val="none" w:sz="0" w:space="0" w:color="auto"/>
                                    <w:left w:val="none" w:sz="0" w:space="0" w:color="auto"/>
                                    <w:bottom w:val="none" w:sz="0" w:space="0" w:color="auto"/>
                                    <w:right w:val="none" w:sz="0" w:space="0" w:color="auto"/>
                                  </w:divBdr>
                                  <w:divsChild>
                                    <w:div w:id="1933588348">
                                      <w:marLeft w:val="0"/>
                                      <w:marRight w:val="0"/>
                                      <w:marTop w:val="0"/>
                                      <w:marBottom w:val="0"/>
                                      <w:divBdr>
                                        <w:top w:val="none" w:sz="0" w:space="0" w:color="auto"/>
                                        <w:left w:val="none" w:sz="0" w:space="0" w:color="auto"/>
                                        <w:bottom w:val="none" w:sz="0" w:space="0" w:color="auto"/>
                                        <w:right w:val="none" w:sz="0" w:space="0" w:color="auto"/>
                                      </w:divBdr>
                                      <w:divsChild>
                                        <w:div w:id="760955565">
                                          <w:marLeft w:val="0"/>
                                          <w:marRight w:val="0"/>
                                          <w:marTop w:val="0"/>
                                          <w:marBottom w:val="0"/>
                                          <w:divBdr>
                                            <w:top w:val="none" w:sz="0" w:space="0" w:color="auto"/>
                                            <w:left w:val="none" w:sz="0" w:space="0" w:color="auto"/>
                                            <w:bottom w:val="none" w:sz="0" w:space="0" w:color="auto"/>
                                            <w:right w:val="none" w:sz="0" w:space="0" w:color="auto"/>
                                          </w:divBdr>
                                          <w:divsChild>
                                            <w:div w:id="1741907993">
                                              <w:marLeft w:val="0"/>
                                              <w:marRight w:val="0"/>
                                              <w:marTop w:val="0"/>
                                              <w:marBottom w:val="0"/>
                                              <w:divBdr>
                                                <w:top w:val="none" w:sz="0" w:space="0" w:color="auto"/>
                                                <w:left w:val="none" w:sz="0" w:space="0" w:color="auto"/>
                                                <w:bottom w:val="none" w:sz="0" w:space="0" w:color="auto"/>
                                                <w:right w:val="none" w:sz="0" w:space="0" w:color="auto"/>
                                              </w:divBdr>
                                              <w:divsChild>
                                                <w:div w:id="1877935777">
                                                  <w:marLeft w:val="0"/>
                                                  <w:marRight w:val="0"/>
                                                  <w:marTop w:val="9"/>
                                                  <w:marBottom w:val="0"/>
                                                  <w:divBdr>
                                                    <w:top w:val="none" w:sz="0" w:space="0" w:color="auto"/>
                                                    <w:left w:val="none" w:sz="0" w:space="0" w:color="auto"/>
                                                    <w:bottom w:val="none" w:sz="0" w:space="0" w:color="auto"/>
                                                    <w:right w:val="none" w:sz="0" w:space="0" w:color="auto"/>
                                                  </w:divBdr>
                                                  <w:divsChild>
                                                    <w:div w:id="763452489">
                                                      <w:marLeft w:val="0"/>
                                                      <w:marRight w:val="0"/>
                                                      <w:marTop w:val="0"/>
                                                      <w:marBottom w:val="0"/>
                                                      <w:divBdr>
                                                        <w:top w:val="none" w:sz="0" w:space="0" w:color="auto"/>
                                                        <w:left w:val="none" w:sz="0" w:space="0" w:color="auto"/>
                                                        <w:bottom w:val="none" w:sz="0" w:space="0" w:color="auto"/>
                                                        <w:right w:val="none" w:sz="0" w:space="0" w:color="auto"/>
                                                      </w:divBdr>
                                                      <w:divsChild>
                                                        <w:div w:id="322197505">
                                                          <w:marLeft w:val="0"/>
                                                          <w:marRight w:val="0"/>
                                                          <w:marTop w:val="0"/>
                                                          <w:marBottom w:val="0"/>
                                                          <w:divBdr>
                                                            <w:top w:val="none" w:sz="0" w:space="0" w:color="auto"/>
                                                            <w:left w:val="none" w:sz="0" w:space="0" w:color="auto"/>
                                                            <w:bottom w:val="none" w:sz="0" w:space="0" w:color="auto"/>
                                                            <w:right w:val="none" w:sz="0" w:space="0" w:color="auto"/>
                                                          </w:divBdr>
                                                          <w:divsChild>
                                                            <w:div w:id="1191383425">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852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drispin@gmail.com"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2818</CharactersWithSpaces>
  <SharedDoc>false</SharedDoc>
  <HLinks>
    <vt:vector size="12" baseType="variant">
      <vt:variant>
        <vt:i4>6422589</vt:i4>
      </vt:variant>
      <vt:variant>
        <vt:i4>6</vt:i4>
      </vt:variant>
      <vt:variant>
        <vt:i4>0</vt:i4>
      </vt:variant>
      <vt:variant>
        <vt:i4>5</vt:i4>
      </vt:variant>
      <vt:variant>
        <vt:lpwstr>mailto:mdrispin@gmail.com</vt:lpwstr>
      </vt:variant>
      <vt:variant>
        <vt:lpwstr/>
      </vt:variant>
      <vt:variant>
        <vt:i4>2949164</vt:i4>
      </vt:variant>
      <vt:variant>
        <vt:i4>3</vt:i4>
      </vt:variant>
      <vt:variant>
        <vt:i4>0</vt:i4>
      </vt:variant>
      <vt:variant>
        <vt:i4>5</vt:i4>
      </vt:variant>
      <vt:variant>
        <vt:lpwstr>mailto:kellycall296@gmail.com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Mike Rispin</cp:lastModifiedBy>
  <cp:revision>3</cp:revision>
  <cp:lastPrinted>2019-11-20T04:34:00Z</cp:lastPrinted>
  <dcterms:created xsi:type="dcterms:W3CDTF">2023-01-05T01:41:00Z</dcterms:created>
  <dcterms:modified xsi:type="dcterms:W3CDTF">2023-01-05T01:53:00Z</dcterms:modified>
</cp:coreProperties>
</file>