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D901AE" w:rsidP="000A0FE8" w:rsidRDefault="00D901AE" w14:paraId="672A6659" wp14:textId="77777777">
      <w:pPr>
        <w:rPr>
          <w:rFonts w:ascii="Bradley Hand ITC" w:hAnsi="Bradley Hand ITC"/>
          <w:b/>
          <w:sz w:val="48"/>
          <w:szCs w:val="48"/>
        </w:rPr>
      </w:pPr>
    </w:p>
    <w:p xmlns:wp14="http://schemas.microsoft.com/office/word/2010/wordml" w:rsidRPr="00320256" w:rsidR="006F70D7" w:rsidP="27FEF757" w:rsidRDefault="00320256" w14:paraId="5DAB6C7B" wp14:textId="61A9F93B">
      <w:pPr>
        <w:pStyle w:val="Normal"/>
        <w:jc w:val="center"/>
        <w:rPr>
          <w:rFonts w:ascii="Calibri" w:hAnsi="Calibri" w:eastAsia="Calibri" w:cs="Calibri"/>
          <w:b w:val="1"/>
          <w:bCs w:val="1"/>
          <w:sz w:val="32"/>
          <w:szCs w:val="32"/>
        </w:rPr>
      </w:pPr>
      <w:r w:rsidRPr="27FEF757" w:rsidR="236E3E8E">
        <w:rPr>
          <w:rFonts w:ascii="Calibri" w:hAnsi="Calibri" w:eastAsia="Calibri" w:cs="Calibri"/>
          <w:b w:val="1"/>
          <w:bCs w:val="1"/>
          <w:sz w:val="32"/>
          <w:szCs w:val="32"/>
        </w:rPr>
        <w:t xml:space="preserve">2023 </w:t>
      </w:r>
      <w:r w:rsidRPr="27FEF757" w:rsidR="00320256">
        <w:rPr>
          <w:rFonts w:ascii="Calibri" w:hAnsi="Calibri" w:eastAsia="Calibri" w:cs="Calibri"/>
          <w:b w:val="1"/>
          <w:bCs w:val="1"/>
          <w:sz w:val="32"/>
          <w:szCs w:val="32"/>
        </w:rPr>
        <w:t xml:space="preserve">Youth Fundraising </w:t>
      </w:r>
      <w:r w:rsidRPr="27FEF757" w:rsidR="464BE3F4">
        <w:rPr>
          <w:rFonts w:ascii="Calibri" w:hAnsi="Calibri" w:eastAsia="Calibri" w:cs="Calibri"/>
          <w:b w:val="1"/>
          <w:bCs w:val="1"/>
          <w:sz w:val="32"/>
          <w:szCs w:val="32"/>
        </w:rPr>
        <w:t>Auction</w:t>
      </w:r>
      <w:r w:rsidRPr="27FEF757" w:rsidR="217CE765">
        <w:rPr>
          <w:rFonts w:ascii="Calibri" w:hAnsi="Calibri" w:eastAsia="Calibri" w:cs="Calibri"/>
          <w:b w:val="1"/>
          <w:bCs w:val="1"/>
          <w:sz w:val="32"/>
          <w:szCs w:val="32"/>
        </w:rPr>
        <w:t xml:space="preserve"> – Donation Request Letter</w:t>
      </w:r>
    </w:p>
    <w:p xmlns:wp14="http://schemas.microsoft.com/office/word/2010/wordml" w:rsidR="006F70D7" w:rsidP="006F70D7" w:rsidRDefault="006F70D7" w14:paraId="02EB378F" wp14:textId="77777777">
      <w:pPr>
        <w:jc w:val="right"/>
      </w:pPr>
    </w:p>
    <w:p xmlns:wp14="http://schemas.microsoft.com/office/word/2010/wordml" w:rsidR="00A6150D" w:rsidP="00A6150D" w:rsidRDefault="00A6150D" w14:paraId="756210B4" wp14:textId="77777777">
      <w:r>
        <w:t>To Whom It May Concern,</w:t>
      </w:r>
    </w:p>
    <w:p xmlns:wp14="http://schemas.microsoft.com/office/word/2010/wordml" w:rsidR="00A6150D" w:rsidP="27FEF757" w:rsidRDefault="00A6150D" w14:paraId="5A39BBE3" wp14:noSpellErr="1" wp14:textId="157F0FD9">
      <w:pPr>
        <w:pStyle w:val="Normal"/>
      </w:pPr>
    </w:p>
    <w:p w:rsidR="0CB8998B" w:rsidP="242E62AD" w:rsidRDefault="0CB8998B" w14:paraId="57873311" w14:textId="39B7F287">
      <w:pPr>
        <w:pStyle w:val="Normal"/>
        <w:ind w:firstLine="720"/>
      </w:pPr>
      <w:r w:rsidR="6F373AC8">
        <w:rPr/>
        <w:t xml:space="preserve"> For years our team has prepared, supported and sent out groups of teens </w:t>
      </w:r>
      <w:r w:rsidR="54F043C5">
        <w:rPr/>
        <w:t>on service trips across North America. Due to the recent pandemic, we have needed to take a break from th</w:t>
      </w:r>
      <w:r w:rsidR="408BB104">
        <w:rPr/>
        <w:t xml:space="preserve">ese types of outings, but we are pleased to announce the return of these programs for </w:t>
      </w:r>
      <w:r w:rsidR="07BAF6FB">
        <w:rPr/>
        <w:t xml:space="preserve">the 2023 season. </w:t>
      </w:r>
    </w:p>
    <w:p w:rsidR="27FEF757" w:rsidP="27FEF757" w:rsidRDefault="27FEF757" w14:paraId="51297BCB" w14:textId="0E8020DE">
      <w:pPr>
        <w:pStyle w:val="Normal"/>
      </w:pPr>
    </w:p>
    <w:p w:rsidR="07BAF6FB" w:rsidP="27FEF757" w:rsidRDefault="07BAF6FB" w14:paraId="683DE422" w14:textId="7DBB374C">
      <w:pPr>
        <w:pStyle w:val="Normal"/>
        <w:ind w:firstLine="720"/>
      </w:pPr>
      <w:r w:rsidR="07BAF6FB">
        <w:rPr/>
        <w:t xml:space="preserve">Over spring break, we will be bringing a large group of young leaders with us to L.A. on a </w:t>
      </w:r>
      <w:proofErr w:type="gramStart"/>
      <w:r w:rsidR="5E8308CE">
        <w:rPr/>
        <w:t>10 day</w:t>
      </w:r>
      <w:proofErr w:type="gramEnd"/>
      <w:r w:rsidR="5E8308CE">
        <w:rPr/>
        <w:t xml:space="preserve"> service trip where we will care for individuals living on Skid Row, </w:t>
      </w:r>
      <w:r w:rsidR="0EA5BF81">
        <w:rPr/>
        <w:t xml:space="preserve">implement a children’s festival for at-risk kids, and </w:t>
      </w:r>
      <w:r w:rsidR="263680E7">
        <w:rPr/>
        <w:t xml:space="preserve">host a spa day for women living on the streets. </w:t>
      </w:r>
    </w:p>
    <w:p xmlns:wp14="http://schemas.microsoft.com/office/word/2010/wordml" w:rsidR="003237EF" w:rsidRDefault="0090214F" w14:paraId="40D65110" wp14:textId="50EDA37A">
      <w:r>
        <w:tab/>
      </w:r>
      <w:r w:rsidR="263680E7">
        <w:rPr/>
        <w:t xml:space="preserve">In order to raise money for this trip, and others like </w:t>
      </w:r>
      <w:r w:rsidR="3DC7424D">
        <w:rPr/>
        <w:t>it,</w:t>
      </w:r>
      <w:r w:rsidR="263680E7">
        <w:rPr/>
        <w:t xml:space="preserve"> we will be hosting a</w:t>
      </w:r>
      <w:r w:rsidR="00E531A0">
        <w:rPr/>
        <w:t xml:space="preserve"> </w:t>
      </w:r>
      <w:r w:rsidR="00F458DA">
        <w:rPr/>
        <w:t>live and silent</w:t>
      </w:r>
      <w:r w:rsidR="00E531A0">
        <w:rPr/>
        <w:t xml:space="preserve"> auction </w:t>
      </w:r>
      <w:r w:rsidR="00F458DA">
        <w:rPr/>
        <w:t>fundraiser</w:t>
      </w:r>
      <w:r w:rsidR="2983DDC5">
        <w:rPr/>
        <w:t xml:space="preserve"> on </w:t>
      </w:r>
      <w:r w:rsidRPr="27FEF757" w:rsidR="73D33788">
        <w:rPr>
          <w:b w:val="1"/>
          <w:bCs w:val="1"/>
          <w:u w:val="single"/>
        </w:rPr>
        <w:t xml:space="preserve">Sunday, </w:t>
      </w:r>
      <w:r w:rsidRPr="27FEF757" w:rsidR="2983DDC5">
        <w:rPr>
          <w:b w:val="1"/>
          <w:bCs w:val="1"/>
          <w:u w:val="single"/>
        </w:rPr>
        <w:t>March 12</w:t>
      </w:r>
      <w:r w:rsidRPr="27FEF757" w:rsidR="2983DDC5">
        <w:rPr>
          <w:b w:val="1"/>
          <w:bCs w:val="1"/>
          <w:u w:val="single"/>
          <w:vertAlign w:val="superscript"/>
        </w:rPr>
        <w:t>th</w:t>
      </w:r>
      <w:r w:rsidRPr="27FEF757" w:rsidR="2983DDC5">
        <w:rPr>
          <w:b w:val="1"/>
          <w:bCs w:val="1"/>
          <w:u w:val="single"/>
        </w:rPr>
        <w:t>.</w:t>
      </w:r>
      <w:r w:rsidR="00F458DA">
        <w:rPr/>
        <w:t xml:space="preserve"> </w:t>
      </w:r>
      <w:r w:rsidR="009012DF">
        <w:rPr/>
        <w:t xml:space="preserve"> </w:t>
      </w:r>
      <w:r w:rsidR="0E978667">
        <w:rPr/>
        <w:t xml:space="preserve">We are requesting donations from our community to auction at this event. </w:t>
      </w:r>
      <w:r w:rsidR="008D4810">
        <w:rPr/>
        <w:t>Any contribution</w:t>
      </w:r>
      <w:r w:rsidR="00EC5642">
        <w:rPr/>
        <w:t>, large or small,</w:t>
      </w:r>
      <w:r w:rsidR="008D4810">
        <w:rPr/>
        <w:t xml:space="preserve"> </w:t>
      </w:r>
      <w:r w:rsidR="3E4B746F">
        <w:rPr/>
        <w:t xml:space="preserve">will be greatly appreciated. </w:t>
      </w:r>
    </w:p>
    <w:p xmlns:wp14="http://schemas.microsoft.com/office/word/2010/wordml" w:rsidR="003237EF" w:rsidP="27FEF757" w:rsidRDefault="0090214F" w14:paraId="3EB5B95E" wp14:textId="16D70907">
      <w:pPr>
        <w:pStyle w:val="Normal"/>
      </w:pPr>
    </w:p>
    <w:p xmlns:wp14="http://schemas.microsoft.com/office/word/2010/wordml" w:rsidR="003237EF" w:rsidP="242E62AD" w:rsidRDefault="0090214F" w14:paraId="192DBBD7" wp14:textId="0A18EE8C">
      <w:pPr>
        <w:pStyle w:val="Normal"/>
        <w:ind w:firstLine="720"/>
      </w:pPr>
      <w:r w:rsidR="3E4B746F">
        <w:rPr/>
        <w:t xml:space="preserve">Please find attached our Donation Form to fill out and return by </w:t>
      </w:r>
      <w:r w:rsidRPr="242E62AD" w:rsidR="4177A314">
        <w:rPr>
          <w:b w:val="1"/>
          <w:bCs w:val="1"/>
          <w:u w:val="single"/>
        </w:rPr>
        <w:t>Monday</w:t>
      </w:r>
      <w:r w:rsidRPr="242E62AD" w:rsidR="3E4B746F">
        <w:rPr>
          <w:b w:val="1"/>
          <w:bCs w:val="1"/>
          <w:u w:val="single"/>
        </w:rPr>
        <w:t xml:space="preserve">, March </w:t>
      </w:r>
      <w:r w:rsidRPr="242E62AD" w:rsidR="5E8B3E9F">
        <w:rPr>
          <w:b w:val="1"/>
          <w:bCs w:val="1"/>
          <w:u w:val="single"/>
        </w:rPr>
        <w:t>6</w:t>
      </w:r>
      <w:r w:rsidRPr="242E62AD" w:rsidR="3E4B746F">
        <w:rPr>
          <w:b w:val="1"/>
          <w:bCs w:val="1"/>
          <w:u w:val="single"/>
          <w:vertAlign w:val="superscript"/>
        </w:rPr>
        <w:t>th</w:t>
      </w:r>
      <w:r w:rsidRPr="242E62AD" w:rsidR="0FBBB615">
        <w:rPr>
          <w:b w:val="1"/>
          <w:bCs w:val="1"/>
          <w:u w:val="single"/>
        </w:rPr>
        <w:t>.</w:t>
      </w:r>
      <w:r w:rsidR="645E0E3D">
        <w:rPr/>
        <w:t xml:space="preserve"> </w:t>
      </w:r>
      <w:r w:rsidR="0FBBB615">
        <w:rPr/>
        <w:t xml:space="preserve"> </w:t>
      </w:r>
      <w:r w:rsidR="51EBBF7F">
        <w:rPr/>
        <w:t xml:space="preserve">We can arrange a </w:t>
      </w:r>
      <w:r w:rsidR="51EBBF7F">
        <w:rPr/>
        <w:t>pickup</w:t>
      </w:r>
      <w:r w:rsidR="51EBBF7F">
        <w:rPr/>
        <w:t xml:space="preserve"> or drop off for your item from there. </w:t>
      </w:r>
      <w:r w:rsidR="00EC5642">
        <w:rPr/>
        <w:t xml:space="preserve">On behalf of the youth team at Willow Park, we thank you for any contribution you </w:t>
      </w:r>
      <w:proofErr w:type="gramStart"/>
      <w:r w:rsidR="00EC5642">
        <w:rPr/>
        <w:t>are able to</w:t>
      </w:r>
      <w:proofErr w:type="gramEnd"/>
      <w:r w:rsidR="00EC5642">
        <w:rPr/>
        <w:t xml:space="preserve"> make.</w:t>
      </w:r>
    </w:p>
    <w:p xmlns:wp14="http://schemas.microsoft.com/office/word/2010/wordml" w:rsidR="003237EF" w:rsidRDefault="003237EF" w14:paraId="0D0B940D" wp14:textId="77777777"/>
    <w:p xmlns:wp14="http://schemas.microsoft.com/office/word/2010/wordml" w:rsidRPr="00D901AE" w:rsidR="003237EF" w:rsidP="27FEF757" w:rsidRDefault="003237EF" w14:paraId="0E27B00A" wp14:textId="5DF1F6DB">
      <w:pPr>
        <w:jc w:val="right"/>
      </w:pPr>
      <w:r w:rsidR="003237EF">
        <w:rPr/>
        <w:t>Sincerely,</w:t>
      </w:r>
    </w:p>
    <w:p xmlns:wp14="http://schemas.microsoft.com/office/word/2010/wordml" w:rsidRPr="00D901AE" w:rsidR="00F30EC1" w:rsidP="27FEF757" w:rsidRDefault="00224FF5" w14:paraId="0869BA0B" wp14:textId="77777777">
      <w:pPr>
        <w:jc w:val="right"/>
        <w:rPr>
          <w:b w:val="1"/>
          <w:bCs w:val="1"/>
        </w:rPr>
      </w:pPr>
      <w:r w:rsidRPr="27FEF757" w:rsidR="00224FF5">
        <w:rPr>
          <w:b w:val="1"/>
          <w:bCs w:val="1"/>
        </w:rPr>
        <w:t>Willow Park Church</w:t>
      </w:r>
      <w:r w:rsidRPr="27FEF757" w:rsidR="00EC5642">
        <w:rPr>
          <w:b w:val="1"/>
          <w:bCs w:val="1"/>
        </w:rPr>
        <w:t xml:space="preserve"> Youth Staff</w:t>
      </w:r>
    </w:p>
    <w:p xmlns:wp14="http://schemas.microsoft.com/office/word/2010/wordml" w:rsidR="00D901AE" w:rsidP="27FEF757" w:rsidRDefault="00D901AE" w14:paraId="30CDB757" wp14:textId="77777777">
      <w:pPr>
        <w:jc w:val="right"/>
      </w:pPr>
      <w:r w:rsidR="00D901AE">
        <w:rPr/>
        <w:t xml:space="preserve">(250) 765-6622 </w:t>
      </w:r>
    </w:p>
    <w:p xmlns:wp14="http://schemas.microsoft.com/office/word/2010/wordml" w:rsidR="00D901AE" w:rsidP="27FEF757" w:rsidRDefault="00D901AE" w14:paraId="63EA3241" wp14:textId="77777777">
      <w:pPr>
        <w:jc w:val="right"/>
      </w:pPr>
      <w:hyperlink r:id="R1e3d28e2cfcf41f2">
        <w:r w:rsidRPr="27FEF757" w:rsidR="00D901AE">
          <w:rPr>
            <w:rStyle w:val="Hyperlink"/>
          </w:rPr>
          <w:t>www.kahoots.ca</w:t>
        </w:r>
      </w:hyperlink>
    </w:p>
    <w:p w:rsidR="644FD523" w:rsidP="27FEF757" w:rsidRDefault="644FD523" w14:paraId="1D7B4C26" w14:textId="31007579">
      <w:pPr>
        <w:pStyle w:val="Normal"/>
        <w:jc w:val="right"/>
      </w:pPr>
      <w:r w:rsidR="644FD523">
        <w:rPr/>
        <w:t>www.willowparkchurch.com</w:t>
      </w:r>
    </w:p>
    <w:p xmlns:wp14="http://schemas.microsoft.com/office/word/2010/wordml" w:rsidR="00D901AE" w:rsidP="27FEF757" w:rsidRDefault="00D901AE" w14:paraId="60061E4C" wp14:textId="77777777" wp14:noSpellErr="1">
      <w:pPr>
        <w:jc w:val="right"/>
      </w:pPr>
    </w:p>
    <w:p xmlns:wp14="http://schemas.microsoft.com/office/word/2010/wordml" w:rsidR="00EC5642" w:rsidP="27FEF757" w:rsidRDefault="00EC5642" w14:paraId="2EBEF14E" wp14:textId="72DACADF">
      <w:pPr>
        <w:jc w:val="right"/>
      </w:pPr>
      <w:r w:rsidR="00EC5642">
        <w:rPr/>
        <w:t xml:space="preserve">Contact: </w:t>
      </w:r>
      <w:r w:rsidR="5C2695CE">
        <w:rPr/>
        <w:t>Katrina Froese</w:t>
      </w:r>
    </w:p>
    <w:p xmlns:wp14="http://schemas.microsoft.com/office/word/2010/wordml" w:rsidR="00224FF5" w:rsidP="27FEF757" w:rsidRDefault="00ED1FF3" w14:paraId="42D02194" wp14:textId="49549A8F">
      <w:pPr>
        <w:jc w:val="right"/>
        <w:rPr>
          <w:color w:val="2F5496" w:themeColor="accent1" w:themeTint="FF" w:themeShade="BF"/>
          <w:u w:val="single"/>
        </w:rPr>
      </w:pPr>
      <w:proofErr w:type="spellStart"/>
      <w:r w:rsidRPr="27FEF757" w:rsidR="5C2695CE">
        <w:rPr>
          <w:color w:val="2F5496" w:themeColor="accent1" w:themeTint="FF" w:themeShade="BF"/>
          <w:u w:val="single"/>
        </w:rPr>
        <w:t>kfroese</w:t>
      </w:r>
      <w:proofErr w:type="spellEnd"/>
      <w:hyperlink r:id="Rd880d10a590f4814">
        <w:r w:rsidRPr="27FEF757" w:rsidR="00ED1FF3">
          <w:rPr>
            <w:rStyle w:val="Hyperlink"/>
            <w:color w:val="2F5496" w:themeColor="accent1" w:themeTint="FF" w:themeShade="BF"/>
            <w:u w:val="single"/>
          </w:rPr>
          <w:t>@willowparkchurch.com</w:t>
        </w:r>
      </w:hyperlink>
      <w:r w:rsidRPr="27FEF757" w:rsidR="00224FF5">
        <w:rPr>
          <w:color w:val="2F5496" w:themeColor="accent1" w:themeTint="FF" w:themeShade="BF"/>
        </w:rPr>
        <w:t xml:space="preserve"> </w:t>
      </w:r>
    </w:p>
    <w:p w:rsidR="27FEF757" w:rsidP="27FEF757" w:rsidRDefault="27FEF757" w14:paraId="074A17ED" w14:textId="7B243463">
      <w:pPr>
        <w:pStyle w:val="Normal"/>
        <w:jc w:val="right"/>
        <w:rPr>
          <w:color w:val="2F5496" w:themeColor="accent1" w:themeTint="FF" w:themeShade="BF"/>
        </w:rPr>
      </w:pPr>
    </w:p>
    <w:p w:rsidR="27FEF757" w:rsidP="27FEF757" w:rsidRDefault="27FEF757" w14:paraId="327BD3FD" w14:textId="5C076E02">
      <w:pPr>
        <w:pStyle w:val="Normal"/>
        <w:jc w:val="right"/>
        <w:rPr>
          <w:color w:val="2F5496" w:themeColor="accent1" w:themeTint="FF" w:themeShade="BF"/>
        </w:rPr>
      </w:pPr>
    </w:p>
    <w:p w:rsidR="27FEF757" w:rsidP="27FEF757" w:rsidRDefault="27FEF757" w14:paraId="408226A4" w14:textId="7ECBC6B5">
      <w:pPr>
        <w:pStyle w:val="Normal"/>
        <w:jc w:val="right"/>
        <w:rPr>
          <w:color w:val="2F5496" w:themeColor="accent1" w:themeTint="FF" w:themeShade="BF"/>
        </w:rPr>
      </w:pPr>
    </w:p>
    <w:p w:rsidR="27FEF757" w:rsidP="27FEF757" w:rsidRDefault="27FEF757" w14:paraId="434624E3" w14:textId="326B53DA">
      <w:pPr>
        <w:pStyle w:val="Normal"/>
        <w:jc w:val="right"/>
        <w:rPr>
          <w:color w:val="2F5496" w:themeColor="accent1" w:themeTint="FF" w:themeShade="BF"/>
        </w:rPr>
      </w:pPr>
    </w:p>
    <w:p w:rsidR="27FEF757" w:rsidP="27FEF757" w:rsidRDefault="27FEF757" w14:paraId="5BBBE198" w14:textId="54A9EB10">
      <w:pPr>
        <w:pStyle w:val="Normal"/>
        <w:jc w:val="right"/>
        <w:rPr>
          <w:color w:val="2F5496" w:themeColor="accent1" w:themeTint="FF" w:themeShade="BF"/>
        </w:rPr>
      </w:pPr>
    </w:p>
    <w:p w:rsidR="27FEF757" w:rsidRDefault="27FEF757" w14:paraId="0445D9E7" w14:textId="64C84144">
      <w:r>
        <w:br w:type="page"/>
      </w:r>
    </w:p>
    <w:p w:rsidR="27FEF757" w:rsidP="0D7B34E1" w:rsidRDefault="27FEF757" w14:paraId="1AD5280B" w14:textId="6F0F078B">
      <w:pPr>
        <w:pStyle w:val="Normal"/>
        <w:spacing w:before="0" w:beforeAutospacing="on" w:after="0" w:afterAutospacing="on"/>
        <w:ind/>
        <w:jc w:val="center"/>
      </w:pPr>
    </w:p>
    <w:p w:rsidR="27FEF757" w:rsidP="0D7B34E1" w:rsidRDefault="27FEF757" w14:paraId="78A151FC" w14:textId="38F464E3">
      <w:pPr>
        <w:pStyle w:val="Normal"/>
        <w:spacing w:before="0" w:beforeAutospacing="on" w:after="120" w:afterAutospacing="off"/>
        <w:ind/>
        <w:jc w:val="center"/>
        <w:rPr>
          <w:b w:val="1"/>
          <w:bCs w:val="1"/>
          <w:u w:val="none"/>
        </w:rPr>
      </w:pPr>
      <w:r w:rsidRPr="0D7B34E1" w:rsidR="23E7B521">
        <w:rPr>
          <w:rFonts w:ascii="Calibri" w:hAnsi="Calibri" w:eastAsia="Calibri" w:cs="Calibri"/>
          <w:b w:val="1"/>
          <w:bCs w:val="1"/>
          <w:sz w:val="32"/>
          <w:szCs w:val="32"/>
        </w:rPr>
        <w:t xml:space="preserve">2023 Youth Fundraising Auction – Donation Request </w:t>
      </w:r>
      <w:r w:rsidRPr="0D7B34E1" w:rsidR="49316DBD">
        <w:rPr>
          <w:rFonts w:ascii="Calibri" w:hAnsi="Calibri" w:eastAsia="Calibri" w:cs="Calibri"/>
          <w:b w:val="1"/>
          <w:bCs w:val="1"/>
          <w:sz w:val="32"/>
          <w:szCs w:val="32"/>
        </w:rPr>
        <w:t>F</w:t>
      </w:r>
      <w:r w:rsidRPr="0D7B34E1" w:rsidR="23E7B521">
        <w:rPr>
          <w:rFonts w:ascii="Calibri" w:hAnsi="Calibri" w:eastAsia="Calibri" w:cs="Calibri"/>
          <w:b w:val="1"/>
          <w:bCs w:val="1"/>
          <w:sz w:val="32"/>
          <w:szCs w:val="32"/>
        </w:rPr>
        <w:t>orm</w:t>
      </w:r>
    </w:p>
    <w:p w:rsidR="27FEF757" w:rsidP="0D7B34E1" w:rsidRDefault="27FEF757" w14:paraId="595E5D67" w14:textId="3F0EC5E3">
      <w:pPr>
        <w:pStyle w:val="Normal"/>
        <w:spacing w:before="0" w:beforeAutospacing="on" w:after="0" w:afterAutospacing="on"/>
        <w:ind/>
        <w:jc w:val="center"/>
        <w:rPr>
          <w:b w:val="1"/>
          <w:bCs w:val="1"/>
          <w:u w:val="none"/>
        </w:rPr>
      </w:pPr>
      <w:r w:rsidR="246BE743">
        <w:rPr/>
        <w:t xml:space="preserve">Thank you for your donation to our Auction. Please </w:t>
      </w:r>
      <w:r w:rsidR="2713E3C6">
        <w:rPr/>
        <w:t xml:space="preserve">complete this form and send it to </w:t>
      </w:r>
      <w:hyperlink r:id="Re0558a8bdbfc4ffc">
        <w:r w:rsidRPr="0D7B34E1" w:rsidR="2713E3C6">
          <w:rPr>
            <w:rStyle w:val="Hyperlink"/>
          </w:rPr>
          <w:t>kfroese@willowparkchurch.com</w:t>
        </w:r>
      </w:hyperlink>
      <w:r w:rsidR="2713E3C6">
        <w:rPr>
          <w:u w:val="none"/>
        </w:rPr>
        <w:t xml:space="preserve">  </w:t>
      </w:r>
      <w:r w:rsidR="279815E8">
        <w:rPr>
          <w:u w:val="none"/>
        </w:rPr>
        <w:t>as soon as possible, or as late as</w:t>
      </w:r>
      <w:r w:rsidR="2713E3C6">
        <w:rPr>
          <w:u w:val="none"/>
        </w:rPr>
        <w:t xml:space="preserve"> </w:t>
      </w:r>
      <w:r w:rsidRPr="0D7B34E1" w:rsidR="2713E3C6">
        <w:rPr>
          <w:b w:val="1"/>
          <w:bCs w:val="1"/>
          <w:u w:val="none"/>
        </w:rPr>
        <w:t>Monday, March 6</w:t>
      </w:r>
      <w:r w:rsidRPr="0D7B34E1" w:rsidR="2713E3C6">
        <w:rPr>
          <w:b w:val="1"/>
          <w:bCs w:val="1"/>
          <w:u w:val="none"/>
          <w:vertAlign w:val="superscript"/>
        </w:rPr>
        <w:t>th</w:t>
      </w:r>
    </w:p>
    <w:p w:rsidR="0D7B34E1" w:rsidP="0D7B34E1" w:rsidRDefault="0D7B34E1" w14:paraId="7D94ED7F" w14:textId="43C9A924">
      <w:pPr>
        <w:pStyle w:val="Normal"/>
        <w:jc w:val="center"/>
        <w:rPr>
          <w:b w:val="1"/>
          <w:bCs w:val="1"/>
          <w:u w:val="none"/>
          <w:vertAlign w:val="superscript"/>
        </w:rPr>
      </w:pPr>
    </w:p>
    <w:p w:rsidR="27FEF757" w:rsidP="3F27400F" w:rsidRDefault="27FEF757" w14:paraId="7FE0D9C3" w14:textId="716EA09C">
      <w:pPr>
        <w:pStyle w:val="Normal"/>
        <w:spacing w:before="0" w:beforeAutospacing="on" w:after="0" w:afterAutospacing="on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F27400F" w:rsidR="3ECE905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Donor</w:t>
      </w:r>
      <w:r w:rsidRPr="3F27400F" w:rsidR="690EE2C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or Organization</w:t>
      </w:r>
      <w:r w:rsidRPr="3F27400F" w:rsidR="3ECE905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: ____________________________________________________</w:t>
      </w:r>
      <w:r w:rsidRPr="3F27400F" w:rsidR="3375E68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_</w:t>
      </w:r>
    </w:p>
    <w:p w:rsidR="27FEF757" w:rsidP="3F27400F" w:rsidRDefault="27FEF757" w14:paraId="45801B1D" w14:textId="39F71FD8">
      <w:pPr>
        <w:pStyle w:val="Normal"/>
        <w:spacing w:before="0" w:beforeAutospacing="on" w:after="0" w:afterAutospacing="on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27FEF757" w:rsidP="3F27400F" w:rsidRDefault="27FEF757" w14:paraId="50D5521B" w14:textId="713574CB">
      <w:pPr>
        <w:pStyle w:val="Normal"/>
        <w:spacing w:before="0" w:beforeAutospacing="on" w:after="0" w:afterAutospacing="on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F27400F" w:rsidR="2675247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Contact Name: __________________________________________</w:t>
      </w:r>
      <w:r w:rsidRPr="3F27400F" w:rsidR="5E3EF3A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__________________</w:t>
      </w:r>
    </w:p>
    <w:p w:rsidR="27FEF757" w:rsidP="3F27400F" w:rsidRDefault="27FEF757" w14:paraId="52BA76C1" w14:textId="2115D42B">
      <w:pPr>
        <w:pStyle w:val="Normal"/>
        <w:spacing w:before="0" w:beforeAutospacing="on" w:after="0" w:afterAutospacing="on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F27400F" w:rsidR="2675247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Contact</w:t>
      </w:r>
      <w:r w:rsidRPr="3F27400F" w:rsidR="4EB2824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Info</w:t>
      </w:r>
      <w:r w:rsidRPr="3F27400F" w:rsidR="2675247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:</w:t>
      </w:r>
      <w:r w:rsidRPr="3F27400F" w:rsidR="6D1D69A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F27400F" w:rsidR="2675247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__________________________________________</w:t>
      </w:r>
      <w:r w:rsidRPr="3F27400F" w:rsidR="200F1DD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_________</w:t>
      </w:r>
      <w:r w:rsidRPr="3F27400F" w:rsidR="3FB0DBB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__________</w:t>
      </w:r>
    </w:p>
    <w:p w:rsidR="27FEF757" w:rsidP="3F27400F" w:rsidRDefault="27FEF757" w14:paraId="381E375E" w14:textId="60A3A6FE">
      <w:pPr>
        <w:pStyle w:val="Normal"/>
        <w:spacing w:before="0" w:beforeAutospacing="on" w:after="0" w:afterAutospacing="on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27FEF757" w:rsidP="3F27400F" w:rsidRDefault="27FEF757" w14:paraId="67B83237" w14:textId="1DC2C217">
      <w:pPr>
        <w:pStyle w:val="Normal"/>
        <w:spacing w:before="0" w:beforeAutospacing="on" w:after="0" w:afterAutospacing="on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F27400F" w:rsidR="2675247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Name of </w:t>
      </w:r>
      <w:r w:rsidRPr="3F27400F" w:rsidR="5FBD973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Item: _</w:t>
      </w:r>
      <w:r w:rsidRPr="3F27400F" w:rsidR="2675247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___________________________________________________</w:t>
      </w:r>
      <w:r w:rsidRPr="3F27400F" w:rsidR="665CF81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________</w:t>
      </w:r>
    </w:p>
    <w:p w:rsidR="27FEF757" w:rsidP="3F27400F" w:rsidRDefault="27FEF757" w14:paraId="72816635" w14:textId="073E7F49">
      <w:pPr>
        <w:pStyle w:val="Normal"/>
        <w:spacing w:before="0" w:beforeAutospacing="on" w:after="0" w:afterAutospacing="on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27FEF757" w:rsidP="3F27400F" w:rsidRDefault="27FEF757" w14:paraId="7B1707ED" w14:textId="35BD4696">
      <w:pPr>
        <w:pStyle w:val="Normal"/>
        <w:spacing w:before="0" w:beforeAutospacing="on" w:after="0" w:afterAutospacing="on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F27400F" w:rsidR="2675247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Item </w:t>
      </w:r>
      <w:r w:rsidRPr="3F27400F" w:rsidR="2675247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Description:</w:t>
      </w:r>
      <w:r w:rsidRPr="3F27400F" w:rsidR="11E2938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F27400F" w:rsidR="2675247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_</w:t>
      </w:r>
      <w:r w:rsidRPr="3F27400F" w:rsidR="2675247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____________________________________________</w:t>
      </w:r>
      <w:r w:rsidRPr="3F27400F" w:rsidR="1777808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_____________</w:t>
      </w:r>
    </w:p>
    <w:p w:rsidR="27FEF757" w:rsidP="3F27400F" w:rsidRDefault="27FEF757" w14:paraId="6E6B4B73" w14:textId="2D70DBF1">
      <w:pPr>
        <w:pStyle w:val="Normal"/>
        <w:spacing w:before="0" w:beforeAutospacing="on" w:after="0" w:afterAutospacing="on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D7B34E1" w:rsidR="1777808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27FEF757" w:rsidP="3F27400F" w:rsidRDefault="27FEF757" w14:paraId="3562F253" w14:textId="713854B0">
      <w:pPr>
        <w:pStyle w:val="Normal"/>
        <w:spacing w:before="0" w:beforeAutospacing="on" w:after="0" w:afterAutospacing="on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F27400F" w:rsidR="2675247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Estimated Dollar Value:</w:t>
      </w:r>
      <w:r w:rsidRPr="3F27400F" w:rsidR="0CE89EC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F27400F" w:rsidR="2675247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______________________________________________</w:t>
      </w:r>
    </w:p>
    <w:p w:rsidR="27FEF757" w:rsidP="3F27400F" w:rsidRDefault="27FEF757" w14:paraId="0E2C6D61" w14:textId="32ACDCDD">
      <w:pPr>
        <w:pStyle w:val="Normal"/>
        <w:spacing w:before="0" w:beforeAutospacing="on" w:after="0" w:afterAutospacing="on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27FEF757" w:rsidP="3F27400F" w:rsidRDefault="27FEF757" w14:paraId="617AE912" w14:textId="3D53A571">
      <w:pPr>
        <w:pStyle w:val="Normal"/>
        <w:spacing w:before="0" w:beforeAutospacing="on" w:after="0" w:afterAutospacing="on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F27400F" w:rsidR="2675247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Delivery Method:</w:t>
      </w:r>
    </w:p>
    <w:p w:rsidR="27FEF757" w:rsidP="3F27400F" w:rsidRDefault="27FEF757" w14:paraId="3D09FD13" w14:textId="560DC933">
      <w:pPr>
        <w:pStyle w:val="ListParagraph"/>
        <w:numPr>
          <w:ilvl w:val="0"/>
          <w:numId w:val="1"/>
        </w:numPr>
        <w:spacing w:before="0" w:beforeAutospacing="on" w:after="0" w:afterAutospacing="on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F27400F" w:rsidR="2675247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 will drop off my item at Willow Park Church (Office Hours 9-3pm, Mon-Thurs)</w:t>
      </w:r>
    </w:p>
    <w:p w:rsidR="27FEF757" w:rsidP="3F27400F" w:rsidRDefault="27FEF757" w14:paraId="75E6E9B0" w14:textId="54397B3B">
      <w:pPr>
        <w:pStyle w:val="ListParagraph"/>
        <w:numPr>
          <w:ilvl w:val="0"/>
          <w:numId w:val="1"/>
        </w:numPr>
        <w:spacing w:before="0" w:beforeAutospacing="on" w:after="0" w:afterAutospacing="on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F27400F" w:rsidR="2675247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 would like to arrange for someone to pick up my item</w:t>
      </w:r>
      <w:r w:rsidRPr="3F27400F" w:rsidR="2598442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(Please list location and best times for pick up)</w:t>
      </w:r>
    </w:p>
    <w:p w:rsidR="27FEF757" w:rsidP="3F27400F" w:rsidRDefault="27FEF757" w14:paraId="6ADB1934" w14:textId="1F6203E9">
      <w:pPr>
        <w:pStyle w:val="ListParagraph"/>
        <w:numPr>
          <w:ilvl w:val="0"/>
          <w:numId w:val="1"/>
        </w:numPr>
        <w:spacing w:before="0" w:beforeAutospacing="on" w:after="0" w:afterAutospacing="on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F27400F" w:rsidR="2675247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I will email the digital copy of my donation to </w:t>
      </w:r>
      <w:hyperlink r:id="R4f5b1be66f634bcc">
        <w:r w:rsidRPr="3F27400F" w:rsidR="26752473">
          <w:rPr>
            <w:rStyle w:val="Hyperlink"/>
            <w:rFonts w:ascii="Times New Roman" w:hAnsi="Times New Roman" w:eastAsia="Times New Roman" w:cs="Times New Roman"/>
            <w:b w:val="0"/>
            <w:bCs w:val="0"/>
            <w:sz w:val="24"/>
            <w:szCs w:val="24"/>
          </w:rPr>
          <w:t>kfroese@willowparkchurch.com</w:t>
        </w:r>
      </w:hyperlink>
    </w:p>
    <w:p w:rsidR="27FEF757" w:rsidP="3F27400F" w:rsidRDefault="27FEF757" w14:paraId="55F578C1" w14:textId="6F59BBD1">
      <w:pPr>
        <w:pStyle w:val="ListParagraph"/>
        <w:numPr>
          <w:ilvl w:val="0"/>
          <w:numId w:val="1"/>
        </w:numPr>
        <w:spacing w:before="0" w:beforeAutospacing="on" w:after="0" w:afterAutospacing="on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F27400F" w:rsidR="2675247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I need someone to create a digital version of my donation </w:t>
      </w:r>
      <w:r w:rsidRPr="3F27400F" w:rsidR="353BCB4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(</w:t>
      </w:r>
      <w:proofErr w:type="spellStart"/>
      <w:r w:rsidRPr="3F27400F" w:rsidR="353BCB4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Eg.</w:t>
      </w:r>
      <w:proofErr w:type="spellEnd"/>
      <w:r w:rsidRPr="3F27400F" w:rsidR="353BCB4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events, services</w:t>
      </w:r>
      <w:r w:rsidRPr="3F27400F" w:rsidR="1AF4D44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3F27400F" w:rsidR="1AF4D44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etc</w:t>
      </w:r>
      <w:proofErr w:type="spellEnd"/>
      <w:r w:rsidRPr="3F27400F" w:rsidR="1AF4D44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)</w:t>
      </w:r>
    </w:p>
    <w:p w:rsidR="3F27400F" w:rsidP="3F27400F" w:rsidRDefault="3F27400F" w14:paraId="652FAA4E" w14:textId="569F45A3">
      <w:pPr>
        <w:pStyle w:val="Normal"/>
        <w:jc w:val="left"/>
      </w:pPr>
    </w:p>
    <w:p w:rsidR="3BE5C036" w:rsidP="3BE5C036" w:rsidRDefault="3BE5C036" w14:paraId="78CA9F01" w14:textId="123FDA31">
      <w:pPr>
        <w:pStyle w:val="Normal"/>
        <w:jc w:val="left"/>
      </w:pPr>
    </w:p>
    <w:p w:rsidR="2C1EFF47" w:rsidP="3F27400F" w:rsidRDefault="2C1EFF47" w14:paraId="4263C389" w14:textId="1AB7D63C">
      <w:pPr>
        <w:pStyle w:val="Normal"/>
        <w:jc w:val="left"/>
      </w:pPr>
      <w:r w:rsidRPr="3F27400F" w:rsidR="2C1EFF4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Signature and Date: ____________</w:t>
      </w:r>
      <w:r w:rsidR="2C1EFF47">
        <w:rPr/>
        <w:t>____________________________________________</w:t>
      </w:r>
    </w:p>
    <w:sectPr w:rsidR="00224FF5" w:rsidSect="00A6150D">
      <w:pgSz w:w="12240" w:h="15840" w:orient="portrait"/>
      <w:pgMar w:top="540" w:right="1620" w:bottom="1260" w:left="1800" w:header="720" w:footer="720" w:gutter="0"/>
      <w:cols w:space="720"/>
      <w:docGrid w:linePitch="360"/>
      <w:headerReference w:type="default" r:id="R44d84623199544ee"/>
      <w:footerReference w:type="default" r:id="Rc1bf104b32164f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0"/>
      <w:gridCol w:w="2940"/>
      <w:gridCol w:w="2940"/>
    </w:tblGrid>
    <w:tr w:rsidR="0D7B34E1" w:rsidTr="0D7B34E1" w14:paraId="0B5831CC">
      <w:trPr>
        <w:trHeight w:val="300"/>
      </w:trPr>
      <w:tc>
        <w:tcPr>
          <w:tcW w:w="2940" w:type="dxa"/>
          <w:tcMar/>
        </w:tcPr>
        <w:p w:rsidR="0D7B34E1" w:rsidP="0D7B34E1" w:rsidRDefault="0D7B34E1" w14:paraId="655F6450" w14:textId="2FEC6A84">
          <w:pPr>
            <w:pStyle w:val="Header"/>
            <w:bidi w:val="0"/>
            <w:ind w:left="-115"/>
            <w:jc w:val="left"/>
          </w:pPr>
        </w:p>
      </w:tc>
      <w:tc>
        <w:tcPr>
          <w:tcW w:w="2940" w:type="dxa"/>
          <w:tcMar/>
        </w:tcPr>
        <w:p w:rsidR="0D7B34E1" w:rsidP="0D7B34E1" w:rsidRDefault="0D7B34E1" w14:paraId="49065C72" w14:textId="23EDCA6B">
          <w:pPr>
            <w:pStyle w:val="Header"/>
            <w:bidi w:val="0"/>
            <w:jc w:val="center"/>
          </w:pPr>
        </w:p>
      </w:tc>
      <w:tc>
        <w:tcPr>
          <w:tcW w:w="2940" w:type="dxa"/>
          <w:tcMar/>
        </w:tcPr>
        <w:p w:rsidR="0D7B34E1" w:rsidP="0D7B34E1" w:rsidRDefault="0D7B34E1" w14:paraId="044D431F" w14:textId="75BB5B02">
          <w:pPr>
            <w:pStyle w:val="Header"/>
            <w:bidi w:val="0"/>
            <w:ind w:right="-115"/>
            <w:jc w:val="right"/>
          </w:pPr>
        </w:p>
      </w:tc>
    </w:tr>
  </w:tbl>
  <w:p w:rsidR="0D7B34E1" w:rsidP="0D7B34E1" w:rsidRDefault="0D7B34E1" w14:paraId="28F39D69" w14:textId="71E2CA61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0"/>
      <w:gridCol w:w="2940"/>
      <w:gridCol w:w="2940"/>
    </w:tblGrid>
    <w:tr w:rsidR="0D7B34E1" w:rsidTr="0D7B34E1" w14:paraId="52265E3D">
      <w:trPr>
        <w:trHeight w:val="300"/>
      </w:trPr>
      <w:tc>
        <w:tcPr>
          <w:tcW w:w="2940" w:type="dxa"/>
          <w:tcMar/>
        </w:tcPr>
        <w:p w:rsidR="0D7B34E1" w:rsidP="0D7B34E1" w:rsidRDefault="0D7B34E1" w14:paraId="09D31F58" w14:textId="57D7885F">
          <w:pPr>
            <w:pStyle w:val="Header"/>
            <w:ind w:left="-115"/>
            <w:jc w:val="left"/>
            <w:rPr>
              <w:rFonts w:ascii="Calibri" w:hAnsi="Calibri" w:eastAsia="Calibri" w:cs="Calibri"/>
              <w:b w:val="1"/>
              <w:bCs w:val="1"/>
              <w:sz w:val="32"/>
              <w:szCs w:val="32"/>
            </w:rPr>
          </w:pPr>
          <w:r w:rsidR="0D7B34E1">
            <w:drawing>
              <wp:inline wp14:editId="0B67C4AC" wp14:anchorId="321E866B">
                <wp:extent cx="1647825" cy="377627"/>
                <wp:effectExtent l="0" t="0" r="0" b="0"/>
                <wp:docPr id="1748775124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ff113ff54e994052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 flipH="0" flipV="0">
                          <a:off xmlns:a="http://schemas.openxmlformats.org/drawingml/2006/main" x="0" y="0"/>
                          <a:ext xmlns:a="http://schemas.openxmlformats.org/drawingml/2006/main" cx="1647825" cy="377627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0" w:type="dxa"/>
          <w:tcMar/>
        </w:tcPr>
        <w:p w:rsidR="0D7B34E1" w:rsidP="0D7B34E1" w:rsidRDefault="0D7B34E1" w14:paraId="10005CD5" w14:textId="0DE27846">
          <w:pPr>
            <w:pStyle w:val="Header"/>
            <w:bidi w:val="0"/>
            <w:jc w:val="center"/>
          </w:pPr>
        </w:p>
      </w:tc>
      <w:tc>
        <w:tcPr>
          <w:tcW w:w="2940" w:type="dxa"/>
          <w:tcMar/>
        </w:tcPr>
        <w:p w:rsidR="0D7B34E1" w:rsidP="0D7B34E1" w:rsidRDefault="0D7B34E1" w14:paraId="30AE8C34" w14:textId="5B342E3F">
          <w:pPr>
            <w:pStyle w:val="Header"/>
            <w:ind w:right="-115"/>
            <w:jc w:val="right"/>
            <w:rPr>
              <w:rFonts w:ascii="Calibri" w:hAnsi="Calibri" w:eastAsia="Calibri" w:cs="Calibri"/>
              <w:b w:val="1"/>
              <w:bCs w:val="1"/>
              <w:sz w:val="32"/>
              <w:szCs w:val="32"/>
            </w:rPr>
          </w:pPr>
          <w:r w:rsidR="0D7B34E1">
            <w:drawing>
              <wp:inline wp14:editId="3D142C6A" wp14:anchorId="466EC78D">
                <wp:extent cx="800100" cy="741556"/>
                <wp:effectExtent l="0" t="0" r="0" b="0"/>
                <wp:docPr id="63968995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477be802005d4a8c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 flipH="0" flipV="0">
                          <a:off xmlns:a="http://schemas.openxmlformats.org/drawingml/2006/main" x="0" y="0"/>
                          <a:ext xmlns:a="http://schemas.openxmlformats.org/drawingml/2006/main" cx="800100" cy="741556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D7B34E1" w:rsidP="0D7B34E1" w:rsidRDefault="0D7B34E1" w14:paraId="3E740BA8" w14:textId="28BC1171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1dcfb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D7"/>
    <w:rsid w:val="000A0FE8"/>
    <w:rsid w:val="00224FF5"/>
    <w:rsid w:val="00320256"/>
    <w:rsid w:val="003237EF"/>
    <w:rsid w:val="003A17EE"/>
    <w:rsid w:val="004B6A12"/>
    <w:rsid w:val="005C220F"/>
    <w:rsid w:val="005C5EAD"/>
    <w:rsid w:val="006F70D7"/>
    <w:rsid w:val="007A4BBB"/>
    <w:rsid w:val="007F37A0"/>
    <w:rsid w:val="008D4810"/>
    <w:rsid w:val="009012DF"/>
    <w:rsid w:val="0090214F"/>
    <w:rsid w:val="00A31ACB"/>
    <w:rsid w:val="00A6150D"/>
    <w:rsid w:val="00B02B98"/>
    <w:rsid w:val="00D901AE"/>
    <w:rsid w:val="00DD6E7F"/>
    <w:rsid w:val="00E531A0"/>
    <w:rsid w:val="00EC5642"/>
    <w:rsid w:val="00ED1918"/>
    <w:rsid w:val="00ED1FF3"/>
    <w:rsid w:val="00F23954"/>
    <w:rsid w:val="00F30EC1"/>
    <w:rsid w:val="00F458DA"/>
    <w:rsid w:val="00FB2A90"/>
    <w:rsid w:val="00FD748B"/>
    <w:rsid w:val="00FE33DF"/>
    <w:rsid w:val="011CA5EC"/>
    <w:rsid w:val="01889E1E"/>
    <w:rsid w:val="07BAF6FB"/>
    <w:rsid w:val="0B65AD4A"/>
    <w:rsid w:val="0BB8B7E2"/>
    <w:rsid w:val="0CB8998B"/>
    <w:rsid w:val="0CE89ECE"/>
    <w:rsid w:val="0D7B34E1"/>
    <w:rsid w:val="0E288C7C"/>
    <w:rsid w:val="0E405DB0"/>
    <w:rsid w:val="0E978667"/>
    <w:rsid w:val="0EA5BF81"/>
    <w:rsid w:val="0F09ABCD"/>
    <w:rsid w:val="0FBBB615"/>
    <w:rsid w:val="11E2938F"/>
    <w:rsid w:val="128DD26C"/>
    <w:rsid w:val="1313CED3"/>
    <w:rsid w:val="13E7D30C"/>
    <w:rsid w:val="13F7530E"/>
    <w:rsid w:val="1420BA23"/>
    <w:rsid w:val="14811B07"/>
    <w:rsid w:val="165FB1CC"/>
    <w:rsid w:val="17778083"/>
    <w:rsid w:val="1AF4D445"/>
    <w:rsid w:val="1B2FB6E8"/>
    <w:rsid w:val="1B380915"/>
    <w:rsid w:val="1E5E6F00"/>
    <w:rsid w:val="200F1DD6"/>
    <w:rsid w:val="20CE439A"/>
    <w:rsid w:val="217CE765"/>
    <w:rsid w:val="236E3E8E"/>
    <w:rsid w:val="23E7B521"/>
    <w:rsid w:val="242E62AD"/>
    <w:rsid w:val="246BE743"/>
    <w:rsid w:val="25984421"/>
    <w:rsid w:val="263680E7"/>
    <w:rsid w:val="26505888"/>
    <w:rsid w:val="26752473"/>
    <w:rsid w:val="26CF59EB"/>
    <w:rsid w:val="2713E3C6"/>
    <w:rsid w:val="273D851E"/>
    <w:rsid w:val="27555652"/>
    <w:rsid w:val="279815E8"/>
    <w:rsid w:val="27FEF757"/>
    <w:rsid w:val="2983DDC5"/>
    <w:rsid w:val="2A1872ED"/>
    <w:rsid w:val="2C1EFF47"/>
    <w:rsid w:val="2ED534E4"/>
    <w:rsid w:val="2EDC640E"/>
    <w:rsid w:val="2F713E67"/>
    <w:rsid w:val="30CCB370"/>
    <w:rsid w:val="3181A463"/>
    <w:rsid w:val="31B71474"/>
    <w:rsid w:val="329808F9"/>
    <w:rsid w:val="32FDE1FF"/>
    <w:rsid w:val="3375E680"/>
    <w:rsid w:val="353084F7"/>
    <w:rsid w:val="353BCB48"/>
    <w:rsid w:val="36F8EBFB"/>
    <w:rsid w:val="372945B4"/>
    <w:rsid w:val="39FB0D70"/>
    <w:rsid w:val="3B7DB574"/>
    <w:rsid w:val="3BE5C036"/>
    <w:rsid w:val="3DC7424D"/>
    <w:rsid w:val="3E4B746F"/>
    <w:rsid w:val="3ECE9051"/>
    <w:rsid w:val="3F27400F"/>
    <w:rsid w:val="3FB0DBB8"/>
    <w:rsid w:val="408BB104"/>
    <w:rsid w:val="4177A314"/>
    <w:rsid w:val="44B01393"/>
    <w:rsid w:val="45A3991D"/>
    <w:rsid w:val="464BE3F4"/>
    <w:rsid w:val="482B3EEB"/>
    <w:rsid w:val="49316DBD"/>
    <w:rsid w:val="49C70F4C"/>
    <w:rsid w:val="4C54AA62"/>
    <w:rsid w:val="4EB28246"/>
    <w:rsid w:val="51060A7E"/>
    <w:rsid w:val="51EBBF7F"/>
    <w:rsid w:val="547A4ABD"/>
    <w:rsid w:val="54F043C5"/>
    <w:rsid w:val="554D89F2"/>
    <w:rsid w:val="57214D5B"/>
    <w:rsid w:val="5849503B"/>
    <w:rsid w:val="587A49CC"/>
    <w:rsid w:val="588B1FFC"/>
    <w:rsid w:val="59111C63"/>
    <w:rsid w:val="5C2695CE"/>
    <w:rsid w:val="5E3EF3AB"/>
    <w:rsid w:val="5E8308CE"/>
    <w:rsid w:val="5E8B3E9F"/>
    <w:rsid w:val="5ED062F3"/>
    <w:rsid w:val="5EE98B50"/>
    <w:rsid w:val="5EFA6180"/>
    <w:rsid w:val="5F4F6456"/>
    <w:rsid w:val="5FBD973B"/>
    <w:rsid w:val="62870518"/>
    <w:rsid w:val="644FD523"/>
    <w:rsid w:val="645E0E3D"/>
    <w:rsid w:val="65A57D7D"/>
    <w:rsid w:val="665CF812"/>
    <w:rsid w:val="66DB74D8"/>
    <w:rsid w:val="67414DDE"/>
    <w:rsid w:val="67D82075"/>
    <w:rsid w:val="68774539"/>
    <w:rsid w:val="68DD1E3F"/>
    <w:rsid w:val="690EE2C1"/>
    <w:rsid w:val="6973F0D6"/>
    <w:rsid w:val="6BDADCC6"/>
    <w:rsid w:val="6D1D69A7"/>
    <w:rsid w:val="6E5C1E65"/>
    <w:rsid w:val="6ED54BE6"/>
    <w:rsid w:val="6F373AC8"/>
    <w:rsid w:val="6FDA49B0"/>
    <w:rsid w:val="728BEE0B"/>
    <w:rsid w:val="73A8BD09"/>
    <w:rsid w:val="73D33788"/>
    <w:rsid w:val="747CC142"/>
    <w:rsid w:val="763062D7"/>
    <w:rsid w:val="78FB2F8F"/>
    <w:rsid w:val="7AD2DA69"/>
    <w:rsid w:val="7B2DD287"/>
    <w:rsid w:val="7BD7D833"/>
    <w:rsid w:val="7D1EA5BE"/>
    <w:rsid w:val="7F5148B6"/>
    <w:rsid w:val="7FE8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E3A4CBC"/>
  <w15:chartTrackingRefBased/>
  <w15:docId w15:val="{99CC6A48-033A-4D1A-BC51-BA5AFA005F6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Hyperlink">
    <w:name w:val="Hyperlink"/>
    <w:uiPriority w:val="99"/>
    <w:unhideWhenUsed/>
    <w:rsid w:val="00224F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1A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D901AE"/>
    <w:rPr>
      <w:rFonts w:ascii="Segoe UI" w:hAnsi="Segoe UI" w:cs="Segoe UI"/>
      <w:sz w:val="18"/>
      <w:szCs w:val="18"/>
      <w:lang w:val="en-US" w:eastAsia="en-US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e0558a8bdbfc4ffc" Type="http://schemas.openxmlformats.org/officeDocument/2006/relationships/hyperlink" Target="mailto:kfroese@willowparkchurch.com" TargetMode="External"/><Relationship Id="rId3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dca244bc8a604fca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44d84623199544ee" Type="http://schemas.openxmlformats.org/officeDocument/2006/relationships/header" Target="header.xml"/><Relationship Id="rId5" Type="http://schemas.openxmlformats.org/officeDocument/2006/relationships/settings" Target="settings.xml"/><Relationship Id="R1e3d28e2cfcf41f2" Type="http://schemas.openxmlformats.org/officeDocument/2006/relationships/hyperlink" Target="http://www.kahoots.ca" TargetMode="External"/><Relationship Id="R4f5b1be66f634bcc" Type="http://schemas.openxmlformats.org/officeDocument/2006/relationships/hyperlink" Target="mailto:kfroese@willowparkchurch.com" TargetMode="External"/><Relationship Id="Rc1bf104b32164f70" Type="http://schemas.openxmlformats.org/officeDocument/2006/relationships/footer" Target="footer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Relationship Id="Rd880d10a590f4814" Type="http://schemas.openxmlformats.org/officeDocument/2006/relationships/hyperlink" Target="mailto:cbaxter@willowparkchurch.com" TargetMode="External"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6.png" Id="Rff113ff54e994052" /><Relationship Type="http://schemas.openxmlformats.org/officeDocument/2006/relationships/image" Target="/media/image7.png" Id="R477be802005d4a8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FF84AF874524FAF527F7A6080FE52" ma:contentTypeVersion="13" ma:contentTypeDescription="Create a new document." ma:contentTypeScope="" ma:versionID="8c62c9b7cde4bc57ae2a9b6b48aedb7d">
  <xsd:schema xmlns:xsd="http://www.w3.org/2001/XMLSchema" xmlns:xs="http://www.w3.org/2001/XMLSchema" xmlns:p="http://schemas.microsoft.com/office/2006/metadata/properties" xmlns:ns2="f658dfcb-4161-493b-bdd2-9726fed066a7" xmlns:ns3="8a6a0215-9c65-41cf-9a04-58da5cea2728" targetNamespace="http://schemas.microsoft.com/office/2006/metadata/properties" ma:root="true" ma:fieldsID="b6103476a6e129ebabc569f8406c4411" ns2:_="" ns3:_="">
    <xsd:import namespace="f658dfcb-4161-493b-bdd2-9726fed066a7"/>
    <xsd:import namespace="8a6a0215-9c65-41cf-9a04-58da5cea2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8dfcb-4161-493b-bdd2-9726fed06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a0215-9c65-41cf-9a04-58da5cea27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6271C6-39FF-4EB6-BBA4-5F3DE77F62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8FCFCB-A41B-427D-AF4E-04F3CB915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58dfcb-4161-493b-bdd2-9726fed066a7"/>
    <ds:schemaRef ds:uri="8a6a0215-9c65-41cf-9a04-58da5cea2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F244DA-DA98-4BC9-931E-11A59E4AE12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3D44BC5-6A3C-497F-A5B9-143CE9AFAAE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Willow Park Church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Willow Park Youth –Mission Auction</dc:title>
  <dc:subject/>
  <dc:creator>msawatzky</dc:creator>
  <cp:keywords/>
  <cp:lastModifiedBy>Katrina  Froese</cp:lastModifiedBy>
  <cp:revision>8</cp:revision>
  <cp:lastPrinted>2016-01-18T19:54:00Z</cp:lastPrinted>
  <dcterms:created xsi:type="dcterms:W3CDTF">2023-01-03T21:09:00Z</dcterms:created>
  <dcterms:modified xsi:type="dcterms:W3CDTF">2023-01-03T22:04:19Z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Jenna Stewart</vt:lpwstr>
  </property>
  <property fmtid="{D5CDD505-2E9C-101B-9397-08002B2CF9AE}" pid="3" name="Order">
    <vt:lpwstr>3800.00000000000</vt:lpwstr>
  </property>
  <property fmtid="{D5CDD505-2E9C-101B-9397-08002B2CF9AE}" pid="4" name="display_urn:schemas-microsoft-com:office:office#Author">
    <vt:lpwstr>Jenna Stewart</vt:lpwstr>
  </property>
  <property fmtid="{D5CDD505-2E9C-101B-9397-08002B2CF9AE}" pid="5" name="ContentTypeId">
    <vt:lpwstr>0x010100F03FF84AF874524FAF527F7A6080FE52</vt:lpwstr>
  </property>
</Properties>
</file>